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49E5E2" w14:textId="77777777" w:rsidR="00644A75" w:rsidRPr="00950771" w:rsidRDefault="00644A75" w:rsidP="00644A75">
      <w:pPr>
        <w:spacing w:before="34" w:line="265" w:lineRule="auto"/>
        <w:ind w:left="5558" w:right="128" w:hanging="5416"/>
        <w:jc w:val="center"/>
        <w:rPr>
          <w:rFonts w:eastAsia="Arial"/>
          <w:b/>
          <w:sz w:val="24"/>
          <w:szCs w:val="24"/>
          <w:lang w:val="id-ID"/>
        </w:rPr>
      </w:pPr>
      <w:r w:rsidRPr="00950771">
        <w:rPr>
          <w:rFonts w:eastAsia="Arial"/>
          <w:b/>
          <w:spacing w:val="10"/>
          <w:sz w:val="24"/>
          <w:szCs w:val="24"/>
          <w:lang w:val="id-ID"/>
        </w:rPr>
        <w:t xml:space="preserve">KISI-KISI UJIAN </w:t>
      </w:r>
      <w:r w:rsidRPr="00950771">
        <w:rPr>
          <w:rFonts w:eastAsia="Arial"/>
          <w:b/>
          <w:sz w:val="24"/>
          <w:szCs w:val="24"/>
          <w:lang w:val="id-ID"/>
        </w:rPr>
        <w:t>MADRASAH</w:t>
      </w:r>
      <w:r w:rsidRPr="00950771">
        <w:rPr>
          <w:rFonts w:eastAsia="Arial"/>
          <w:b/>
          <w:sz w:val="24"/>
          <w:szCs w:val="24"/>
        </w:rPr>
        <w:t xml:space="preserve"> </w:t>
      </w:r>
      <w:r w:rsidRPr="00950771">
        <w:rPr>
          <w:rFonts w:eastAsia="Arial"/>
          <w:b/>
          <w:spacing w:val="25"/>
          <w:sz w:val="24"/>
          <w:szCs w:val="24"/>
        </w:rPr>
        <w:t xml:space="preserve"> </w:t>
      </w:r>
      <w:r w:rsidRPr="00950771">
        <w:rPr>
          <w:rFonts w:eastAsia="Arial"/>
          <w:b/>
          <w:sz w:val="24"/>
          <w:szCs w:val="24"/>
        </w:rPr>
        <w:t>(</w:t>
      </w:r>
      <w:r w:rsidRPr="00950771">
        <w:rPr>
          <w:rFonts w:eastAsia="Arial"/>
          <w:b/>
          <w:sz w:val="24"/>
          <w:szCs w:val="24"/>
          <w:lang w:val="id-ID"/>
        </w:rPr>
        <w:t>UM</w:t>
      </w:r>
      <w:r w:rsidRPr="00950771">
        <w:rPr>
          <w:rFonts w:eastAsia="Arial"/>
          <w:b/>
          <w:sz w:val="24"/>
          <w:szCs w:val="24"/>
        </w:rPr>
        <w:t xml:space="preserve">) </w:t>
      </w:r>
    </w:p>
    <w:p w14:paraId="4705051D" w14:textId="77777777" w:rsidR="00644A75" w:rsidRPr="00950771" w:rsidRDefault="00644A75" w:rsidP="00644A75">
      <w:pPr>
        <w:spacing w:before="34" w:line="265" w:lineRule="auto"/>
        <w:ind w:left="5558" w:right="128" w:hanging="5416"/>
        <w:jc w:val="center"/>
        <w:rPr>
          <w:rFonts w:eastAsia="Arial"/>
          <w:b/>
          <w:sz w:val="24"/>
          <w:szCs w:val="24"/>
        </w:rPr>
      </w:pPr>
      <w:r w:rsidRPr="00950771">
        <w:rPr>
          <w:rFonts w:eastAsia="Arial"/>
          <w:b/>
          <w:sz w:val="24"/>
          <w:szCs w:val="24"/>
        </w:rPr>
        <w:t xml:space="preserve">TAHUN </w:t>
      </w:r>
      <w:r w:rsidR="00986675" w:rsidRPr="00950771">
        <w:rPr>
          <w:rFonts w:eastAsia="Arial"/>
          <w:b/>
          <w:w w:val="97"/>
          <w:sz w:val="24"/>
          <w:szCs w:val="24"/>
        </w:rPr>
        <w:t xml:space="preserve">PELAJARAN </w:t>
      </w:r>
      <w:r w:rsidRPr="00950771">
        <w:rPr>
          <w:rFonts w:eastAsia="Arial"/>
          <w:b/>
          <w:sz w:val="24"/>
          <w:szCs w:val="24"/>
        </w:rPr>
        <w:t>20</w:t>
      </w:r>
      <w:r w:rsidR="00D5467A" w:rsidRPr="00950771">
        <w:rPr>
          <w:rFonts w:eastAsia="Arial"/>
          <w:b/>
          <w:sz w:val="24"/>
          <w:szCs w:val="24"/>
          <w:lang w:val="id-ID"/>
        </w:rPr>
        <w:t>2</w:t>
      </w:r>
      <w:r w:rsidR="00D5467A" w:rsidRPr="00950771">
        <w:rPr>
          <w:rFonts w:eastAsia="Arial"/>
          <w:b/>
          <w:sz w:val="24"/>
          <w:szCs w:val="24"/>
        </w:rPr>
        <w:t>1</w:t>
      </w:r>
      <w:r w:rsidRPr="00950771">
        <w:rPr>
          <w:rFonts w:eastAsia="Arial"/>
          <w:b/>
          <w:sz w:val="24"/>
          <w:szCs w:val="24"/>
          <w:lang w:val="id-ID"/>
        </w:rPr>
        <w:t>/2</w:t>
      </w:r>
      <w:r w:rsidRPr="00950771">
        <w:rPr>
          <w:rFonts w:eastAsia="Arial"/>
          <w:b/>
          <w:sz w:val="24"/>
          <w:szCs w:val="24"/>
        </w:rPr>
        <w:t>02</w:t>
      </w:r>
      <w:r w:rsidR="00D5467A" w:rsidRPr="00950771">
        <w:rPr>
          <w:rFonts w:eastAsia="Arial"/>
          <w:b/>
          <w:sz w:val="24"/>
          <w:szCs w:val="24"/>
        </w:rPr>
        <w:t>2</w:t>
      </w:r>
    </w:p>
    <w:p w14:paraId="26A206AC" w14:textId="77777777" w:rsidR="00644A75" w:rsidRPr="00950771" w:rsidRDefault="00644A75" w:rsidP="00644A75">
      <w:pPr>
        <w:spacing w:before="34" w:line="265" w:lineRule="auto"/>
        <w:ind w:left="5558" w:right="128" w:hanging="5416"/>
        <w:jc w:val="center"/>
        <w:rPr>
          <w:rFonts w:eastAsia="Arial"/>
          <w:b/>
          <w:sz w:val="24"/>
          <w:szCs w:val="24"/>
          <w:lang w:val="id-ID"/>
        </w:rPr>
      </w:pPr>
    </w:p>
    <w:p w14:paraId="30E6C5DC" w14:textId="77777777" w:rsidR="00644A75" w:rsidRPr="00950771" w:rsidRDefault="00644A75" w:rsidP="00644A75">
      <w:pPr>
        <w:spacing w:before="34" w:line="265" w:lineRule="auto"/>
        <w:ind w:left="5558" w:right="128" w:hanging="5416"/>
        <w:jc w:val="center"/>
        <w:rPr>
          <w:rFonts w:eastAsia="Arial"/>
          <w:b/>
          <w:sz w:val="24"/>
          <w:szCs w:val="24"/>
          <w:lang w:val="id-ID"/>
        </w:rPr>
      </w:pPr>
    </w:p>
    <w:tbl>
      <w:tblPr>
        <w:tblW w:w="0" w:type="auto"/>
        <w:tblInd w:w="-313" w:type="dxa"/>
        <w:tblLook w:val="04A0" w:firstRow="1" w:lastRow="0" w:firstColumn="1" w:lastColumn="0" w:noHBand="0" w:noVBand="1"/>
      </w:tblPr>
      <w:tblGrid>
        <w:gridCol w:w="596"/>
        <w:gridCol w:w="79"/>
        <w:gridCol w:w="2051"/>
        <w:gridCol w:w="2694"/>
        <w:gridCol w:w="713"/>
        <w:gridCol w:w="709"/>
        <w:gridCol w:w="2059"/>
        <w:gridCol w:w="1060"/>
        <w:gridCol w:w="845"/>
        <w:gridCol w:w="2517"/>
        <w:gridCol w:w="2308"/>
        <w:gridCol w:w="873"/>
        <w:gridCol w:w="79"/>
        <w:gridCol w:w="607"/>
      </w:tblGrid>
      <w:tr w:rsidR="00644A75" w:rsidRPr="00950771" w14:paraId="7E694531" w14:textId="77777777" w:rsidTr="00EF0484">
        <w:trPr>
          <w:gridBefore w:val="1"/>
          <w:gridAfter w:val="1"/>
          <w:wBefore w:w="563" w:type="dxa"/>
          <w:wAfter w:w="607" w:type="dxa"/>
        </w:trPr>
        <w:tc>
          <w:tcPr>
            <w:tcW w:w="2126" w:type="dxa"/>
            <w:gridSpan w:val="2"/>
            <w:shd w:val="clear" w:color="auto" w:fill="auto"/>
          </w:tcPr>
          <w:p w14:paraId="20414671" w14:textId="77777777" w:rsidR="00644A75" w:rsidRPr="00950771" w:rsidRDefault="00644A75" w:rsidP="00C766C5">
            <w:pPr>
              <w:spacing w:before="34" w:line="265" w:lineRule="auto"/>
              <w:ind w:right="128"/>
              <w:rPr>
                <w:rFonts w:eastAsia="Arial"/>
                <w:sz w:val="24"/>
                <w:szCs w:val="24"/>
                <w:lang w:val="id-ID"/>
              </w:rPr>
            </w:pPr>
            <w:proofErr w:type="spellStart"/>
            <w:r w:rsidRPr="00950771">
              <w:rPr>
                <w:rFonts w:eastAsia="Arial"/>
                <w:sz w:val="24"/>
                <w:szCs w:val="24"/>
              </w:rPr>
              <w:t>Jejang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03381567" w14:textId="77777777" w:rsidR="00644A75" w:rsidRPr="00950771" w:rsidRDefault="00644A75" w:rsidP="00C766C5">
            <w:pPr>
              <w:spacing w:before="34" w:line="265" w:lineRule="auto"/>
              <w:ind w:right="128"/>
              <w:rPr>
                <w:rFonts w:eastAsia="Arial"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sz w:val="24"/>
                <w:szCs w:val="24"/>
                <w:lang w:val="id-ID"/>
              </w:rPr>
              <w:t>: Madrasah Ibtidaiyah</w:t>
            </w:r>
          </w:p>
        </w:tc>
        <w:tc>
          <w:tcPr>
            <w:tcW w:w="5386" w:type="dxa"/>
            <w:gridSpan w:val="5"/>
            <w:shd w:val="clear" w:color="auto" w:fill="auto"/>
          </w:tcPr>
          <w:p w14:paraId="1999B450" w14:textId="77777777" w:rsidR="00644A75" w:rsidRPr="00950771" w:rsidRDefault="00644A75" w:rsidP="00C766C5">
            <w:pPr>
              <w:spacing w:before="34" w:line="265" w:lineRule="auto"/>
              <w:ind w:right="128"/>
              <w:jc w:val="center"/>
              <w:rPr>
                <w:rFonts w:eastAsia="Arial"/>
                <w:sz w:val="24"/>
                <w:szCs w:val="24"/>
                <w:lang w:val="id-ID"/>
              </w:rPr>
            </w:pPr>
          </w:p>
        </w:tc>
        <w:tc>
          <w:tcPr>
            <w:tcW w:w="2517" w:type="dxa"/>
            <w:shd w:val="clear" w:color="auto" w:fill="auto"/>
          </w:tcPr>
          <w:p w14:paraId="38A714C4" w14:textId="77777777" w:rsidR="00644A75" w:rsidRPr="00950771" w:rsidRDefault="00644A75" w:rsidP="00C766C5">
            <w:pPr>
              <w:spacing w:before="34" w:line="265" w:lineRule="auto"/>
              <w:ind w:right="128"/>
              <w:rPr>
                <w:rFonts w:eastAsia="Arial"/>
                <w:sz w:val="24"/>
                <w:szCs w:val="24"/>
                <w:lang w:val="id-ID"/>
              </w:rPr>
            </w:pPr>
            <w:proofErr w:type="spellStart"/>
            <w:r w:rsidRPr="00950771">
              <w:rPr>
                <w:rFonts w:eastAsia="Arial"/>
                <w:sz w:val="24"/>
                <w:szCs w:val="24"/>
              </w:rPr>
              <w:t>Kurikulum</w:t>
            </w:r>
            <w:proofErr w:type="spellEnd"/>
          </w:p>
        </w:tc>
        <w:tc>
          <w:tcPr>
            <w:tcW w:w="3260" w:type="dxa"/>
            <w:gridSpan w:val="3"/>
            <w:shd w:val="clear" w:color="auto" w:fill="auto"/>
          </w:tcPr>
          <w:p w14:paraId="7CD47A6B" w14:textId="77777777" w:rsidR="00644A75" w:rsidRPr="00950771" w:rsidRDefault="00644A75" w:rsidP="00C766C5">
            <w:pPr>
              <w:spacing w:before="34" w:line="265" w:lineRule="auto"/>
              <w:ind w:right="128"/>
              <w:rPr>
                <w:rFonts w:eastAsia="Arial"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w w:val="98"/>
                <w:sz w:val="24"/>
                <w:szCs w:val="24"/>
                <w:lang w:val="id-ID"/>
              </w:rPr>
              <w:t xml:space="preserve">: </w:t>
            </w:r>
            <w:r w:rsidRPr="00950771">
              <w:rPr>
                <w:rFonts w:eastAsia="Arial"/>
                <w:position w:val="-1"/>
                <w:sz w:val="24"/>
                <w:szCs w:val="24"/>
                <w:lang w:val="id-ID"/>
              </w:rPr>
              <w:t>2013</w:t>
            </w:r>
            <w:r w:rsidRPr="00950771">
              <w:rPr>
                <w:rFonts w:eastAsia="Arial"/>
                <w:w w:val="98"/>
                <w:sz w:val="24"/>
                <w:szCs w:val="24"/>
                <w:lang w:val="id-ID"/>
              </w:rPr>
              <w:t xml:space="preserve"> </w:t>
            </w:r>
          </w:p>
        </w:tc>
      </w:tr>
      <w:tr w:rsidR="00644A75" w:rsidRPr="00950771" w14:paraId="7E574A46" w14:textId="77777777" w:rsidTr="00EF0484">
        <w:trPr>
          <w:gridBefore w:val="1"/>
          <w:gridAfter w:val="1"/>
          <w:wBefore w:w="563" w:type="dxa"/>
          <w:wAfter w:w="607" w:type="dxa"/>
        </w:trPr>
        <w:tc>
          <w:tcPr>
            <w:tcW w:w="2126" w:type="dxa"/>
            <w:gridSpan w:val="2"/>
            <w:shd w:val="clear" w:color="auto" w:fill="auto"/>
          </w:tcPr>
          <w:p w14:paraId="27905F6A" w14:textId="77777777" w:rsidR="00644A75" w:rsidRPr="00950771" w:rsidRDefault="00644A75" w:rsidP="00C766C5">
            <w:pPr>
              <w:spacing w:before="34" w:line="265" w:lineRule="auto"/>
              <w:ind w:right="128"/>
              <w:rPr>
                <w:rFonts w:eastAsia="Arial"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position w:val="-1"/>
                <w:sz w:val="24"/>
                <w:szCs w:val="24"/>
                <w:lang w:val="id-ID"/>
              </w:rPr>
              <w:t>Muatan  Pelajaran</w:t>
            </w:r>
          </w:p>
        </w:tc>
        <w:tc>
          <w:tcPr>
            <w:tcW w:w="2694" w:type="dxa"/>
            <w:shd w:val="clear" w:color="auto" w:fill="auto"/>
          </w:tcPr>
          <w:p w14:paraId="68A92DA9" w14:textId="77777777" w:rsidR="00644A75" w:rsidRPr="00950771" w:rsidRDefault="00644A75" w:rsidP="00C766C5">
            <w:pPr>
              <w:spacing w:before="34" w:line="265" w:lineRule="auto"/>
              <w:ind w:right="128"/>
              <w:rPr>
                <w:rFonts w:eastAsia="Arial"/>
                <w:sz w:val="24"/>
                <w:szCs w:val="24"/>
              </w:rPr>
            </w:pPr>
            <w:r w:rsidRPr="00950771">
              <w:rPr>
                <w:rFonts w:eastAsia="Arial"/>
                <w:w w:val="104"/>
                <w:sz w:val="24"/>
                <w:szCs w:val="24"/>
                <w:lang w:val="id-ID"/>
              </w:rPr>
              <w:t xml:space="preserve">: </w:t>
            </w:r>
            <w:proofErr w:type="spellStart"/>
            <w:r w:rsidR="007455FB" w:rsidRPr="00950771">
              <w:rPr>
                <w:rFonts w:eastAsia="Arial"/>
                <w:w w:val="104"/>
                <w:sz w:val="24"/>
                <w:szCs w:val="24"/>
              </w:rPr>
              <w:t>Matematika</w:t>
            </w:r>
            <w:proofErr w:type="spellEnd"/>
          </w:p>
        </w:tc>
        <w:tc>
          <w:tcPr>
            <w:tcW w:w="5386" w:type="dxa"/>
            <w:gridSpan w:val="5"/>
            <w:shd w:val="clear" w:color="auto" w:fill="auto"/>
          </w:tcPr>
          <w:p w14:paraId="3D49A986" w14:textId="77777777" w:rsidR="00644A75" w:rsidRPr="00950771" w:rsidRDefault="00644A75" w:rsidP="00C766C5">
            <w:pPr>
              <w:spacing w:before="34" w:line="265" w:lineRule="auto"/>
              <w:ind w:right="128"/>
              <w:jc w:val="center"/>
              <w:rPr>
                <w:rFonts w:eastAsia="Arial"/>
                <w:sz w:val="24"/>
                <w:szCs w:val="24"/>
                <w:lang w:val="id-ID"/>
              </w:rPr>
            </w:pPr>
          </w:p>
        </w:tc>
        <w:tc>
          <w:tcPr>
            <w:tcW w:w="2517" w:type="dxa"/>
            <w:shd w:val="clear" w:color="auto" w:fill="auto"/>
          </w:tcPr>
          <w:p w14:paraId="4DF9608E" w14:textId="77777777" w:rsidR="00644A75" w:rsidRPr="00950771" w:rsidRDefault="00644A75" w:rsidP="00C766C5">
            <w:pPr>
              <w:spacing w:before="34" w:line="265" w:lineRule="auto"/>
              <w:ind w:right="128"/>
              <w:rPr>
                <w:rFonts w:eastAsia="Arial"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sz w:val="24"/>
                <w:szCs w:val="24"/>
                <w:lang w:val="id-ID"/>
              </w:rPr>
              <w:t>Jumlah / Bentuk Soal</w:t>
            </w:r>
          </w:p>
        </w:tc>
        <w:tc>
          <w:tcPr>
            <w:tcW w:w="3260" w:type="dxa"/>
            <w:gridSpan w:val="3"/>
            <w:shd w:val="clear" w:color="auto" w:fill="auto"/>
          </w:tcPr>
          <w:p w14:paraId="72FA107C" w14:textId="77777777" w:rsidR="00644A75" w:rsidRPr="00950771" w:rsidRDefault="00644A75" w:rsidP="00C766C5">
            <w:pPr>
              <w:spacing w:before="34" w:line="265" w:lineRule="auto"/>
              <w:ind w:right="128"/>
              <w:rPr>
                <w:rFonts w:eastAsia="Arial"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position w:val="-1"/>
                <w:sz w:val="24"/>
                <w:szCs w:val="24"/>
                <w:lang w:val="id-ID"/>
              </w:rPr>
              <w:t xml:space="preserve">: </w:t>
            </w:r>
            <w:r w:rsidR="007455FB" w:rsidRPr="00950771">
              <w:rPr>
                <w:rFonts w:eastAsia="Arial"/>
                <w:position w:val="-1"/>
                <w:sz w:val="24"/>
                <w:szCs w:val="24"/>
              </w:rPr>
              <w:t>30</w:t>
            </w:r>
            <w:r w:rsidRPr="00950771">
              <w:rPr>
                <w:rFonts w:eastAsia="Arial"/>
                <w:spacing w:val="23"/>
                <w:position w:val="-1"/>
                <w:sz w:val="24"/>
                <w:szCs w:val="24"/>
              </w:rPr>
              <w:t xml:space="preserve"> </w:t>
            </w:r>
            <w:r w:rsidRPr="00950771">
              <w:rPr>
                <w:rFonts w:eastAsia="Arial"/>
                <w:position w:val="-1"/>
                <w:sz w:val="24"/>
                <w:szCs w:val="24"/>
              </w:rPr>
              <w:t>PG</w:t>
            </w:r>
            <w:r w:rsidRPr="00950771">
              <w:rPr>
                <w:rFonts w:eastAsia="Arial"/>
                <w:spacing w:val="13"/>
                <w:position w:val="-1"/>
                <w:sz w:val="24"/>
                <w:szCs w:val="24"/>
              </w:rPr>
              <w:t xml:space="preserve"> </w:t>
            </w:r>
            <w:r w:rsidRPr="00950771">
              <w:rPr>
                <w:rFonts w:eastAsia="Arial"/>
                <w:sz w:val="24"/>
                <w:szCs w:val="24"/>
                <w:lang w:val="id-ID"/>
              </w:rPr>
              <w:t>dan</w:t>
            </w:r>
            <w:r w:rsidRPr="00950771">
              <w:rPr>
                <w:rFonts w:eastAsia="Arial"/>
                <w:w w:val="93"/>
                <w:position w:val="-1"/>
                <w:sz w:val="24"/>
                <w:szCs w:val="24"/>
              </w:rPr>
              <w:t xml:space="preserve"> </w:t>
            </w:r>
            <w:r w:rsidRPr="00950771">
              <w:rPr>
                <w:rFonts w:eastAsia="Arial"/>
                <w:spacing w:val="11"/>
                <w:w w:val="93"/>
                <w:position w:val="-1"/>
                <w:sz w:val="24"/>
                <w:szCs w:val="24"/>
              </w:rPr>
              <w:t xml:space="preserve"> </w:t>
            </w:r>
            <w:r w:rsidR="007455FB" w:rsidRPr="00950771">
              <w:rPr>
                <w:rFonts w:eastAsia="Arial"/>
                <w:position w:val="-1"/>
                <w:sz w:val="24"/>
                <w:szCs w:val="24"/>
              </w:rPr>
              <w:t>35</w:t>
            </w:r>
            <w:r w:rsidRPr="00950771">
              <w:rPr>
                <w:rFonts w:eastAsia="Arial"/>
                <w:spacing w:val="15"/>
                <w:position w:val="-1"/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rFonts w:eastAsia="Arial"/>
                <w:position w:val="-1"/>
                <w:sz w:val="24"/>
                <w:szCs w:val="24"/>
              </w:rPr>
              <w:t>Esai</w:t>
            </w:r>
            <w:proofErr w:type="spellEnd"/>
          </w:p>
        </w:tc>
      </w:tr>
      <w:tr w:rsidR="00702D77" w:rsidRPr="00950771" w14:paraId="7AA3E6A9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shd w:val="clear" w:color="auto" w:fill="auto"/>
            <w:vAlign w:val="center"/>
          </w:tcPr>
          <w:p w14:paraId="45F1436E" w14:textId="77777777" w:rsidR="009148D7" w:rsidRPr="00950771" w:rsidRDefault="009148D7" w:rsidP="00F62D92">
            <w:pPr>
              <w:spacing w:before="34" w:line="276" w:lineRule="auto"/>
              <w:ind w:right="128"/>
              <w:jc w:val="center"/>
              <w:rPr>
                <w:rFonts w:eastAsia="Arial"/>
                <w:b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/>
                <w:sz w:val="24"/>
                <w:szCs w:val="24"/>
                <w:lang w:val="id-ID"/>
              </w:rPr>
              <w:t>No</w:t>
            </w:r>
          </w:p>
        </w:tc>
        <w:tc>
          <w:tcPr>
            <w:tcW w:w="5458" w:type="dxa"/>
            <w:gridSpan w:val="3"/>
            <w:shd w:val="clear" w:color="auto" w:fill="auto"/>
            <w:vAlign w:val="center"/>
          </w:tcPr>
          <w:p w14:paraId="53B4B6B1" w14:textId="77777777" w:rsidR="009148D7" w:rsidRPr="00950771" w:rsidRDefault="009148D7" w:rsidP="00F62D92">
            <w:pPr>
              <w:spacing w:before="34" w:line="276" w:lineRule="auto"/>
              <w:ind w:right="128"/>
              <w:jc w:val="center"/>
              <w:rPr>
                <w:rFonts w:eastAsia="Arial"/>
                <w:b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/>
                <w:sz w:val="24"/>
                <w:szCs w:val="24"/>
                <w:lang w:val="id-ID"/>
              </w:rPr>
              <w:t>Kompetensi Dasar</w:t>
            </w:r>
          </w:p>
        </w:tc>
        <w:tc>
          <w:tcPr>
            <w:tcW w:w="709" w:type="dxa"/>
            <w:vAlign w:val="center"/>
          </w:tcPr>
          <w:p w14:paraId="56D17513" w14:textId="77777777" w:rsidR="009148D7" w:rsidRPr="00950771" w:rsidRDefault="009148D7" w:rsidP="00F62D92">
            <w:pPr>
              <w:spacing w:before="34" w:line="276" w:lineRule="auto"/>
              <w:ind w:right="-108" w:hanging="108"/>
              <w:jc w:val="center"/>
              <w:rPr>
                <w:rFonts w:eastAsia="Arial"/>
                <w:b/>
                <w:sz w:val="24"/>
                <w:szCs w:val="24"/>
              </w:rPr>
            </w:pPr>
            <w:r w:rsidRPr="00950771">
              <w:rPr>
                <w:rFonts w:eastAsia="Arial"/>
                <w:b/>
                <w:sz w:val="24"/>
                <w:szCs w:val="24"/>
              </w:rPr>
              <w:t>K</w:t>
            </w:r>
            <w:r w:rsidR="001A6635" w:rsidRPr="00950771">
              <w:rPr>
                <w:rFonts w:eastAsia="Arial"/>
                <w:b/>
                <w:sz w:val="24"/>
                <w:szCs w:val="24"/>
              </w:rPr>
              <w:t>elas</w:t>
            </w:r>
          </w:p>
        </w:tc>
        <w:tc>
          <w:tcPr>
            <w:tcW w:w="2059" w:type="dxa"/>
            <w:shd w:val="clear" w:color="auto" w:fill="auto"/>
            <w:vAlign w:val="center"/>
          </w:tcPr>
          <w:p w14:paraId="3C852C66" w14:textId="77777777" w:rsidR="009148D7" w:rsidRPr="00950771" w:rsidRDefault="009148D7" w:rsidP="00F62D92">
            <w:pPr>
              <w:spacing w:before="34" w:line="276" w:lineRule="auto"/>
              <w:ind w:right="128"/>
              <w:jc w:val="center"/>
              <w:rPr>
                <w:rFonts w:eastAsia="Arial"/>
                <w:b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/>
                <w:sz w:val="24"/>
                <w:szCs w:val="24"/>
                <w:lang w:val="id-ID"/>
              </w:rPr>
              <w:t>Materi</w:t>
            </w:r>
          </w:p>
        </w:tc>
        <w:tc>
          <w:tcPr>
            <w:tcW w:w="1060" w:type="dxa"/>
            <w:vAlign w:val="center"/>
          </w:tcPr>
          <w:p w14:paraId="5C051E5E" w14:textId="77777777" w:rsidR="009148D7" w:rsidRPr="00950771" w:rsidRDefault="009148D7" w:rsidP="00F62D92">
            <w:pPr>
              <w:spacing w:before="34" w:line="276" w:lineRule="auto"/>
              <w:ind w:right="-108" w:hanging="182"/>
              <w:jc w:val="center"/>
              <w:rPr>
                <w:rFonts w:eastAsia="Arial"/>
                <w:b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/>
                <w:sz w:val="24"/>
                <w:szCs w:val="24"/>
                <w:lang w:val="id-ID"/>
              </w:rPr>
              <w:t>Level</w:t>
            </w:r>
          </w:p>
          <w:p w14:paraId="4B6AE9C5" w14:textId="77777777" w:rsidR="009148D7" w:rsidRPr="00950771" w:rsidRDefault="009148D7" w:rsidP="00F62D92">
            <w:pPr>
              <w:spacing w:before="34" w:line="276" w:lineRule="auto"/>
              <w:ind w:right="-108" w:hanging="182"/>
              <w:jc w:val="center"/>
              <w:rPr>
                <w:rFonts w:eastAsia="Arial"/>
                <w:b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/>
                <w:sz w:val="24"/>
                <w:szCs w:val="24"/>
                <w:lang w:val="id-ID"/>
              </w:rPr>
              <w:t>Kognitif</w:t>
            </w:r>
          </w:p>
        </w:tc>
        <w:tc>
          <w:tcPr>
            <w:tcW w:w="5670" w:type="dxa"/>
            <w:gridSpan w:val="3"/>
            <w:shd w:val="clear" w:color="auto" w:fill="auto"/>
            <w:vAlign w:val="center"/>
          </w:tcPr>
          <w:p w14:paraId="5F96FA70" w14:textId="77777777" w:rsidR="009148D7" w:rsidRPr="00950771" w:rsidRDefault="009148D7" w:rsidP="00F62D92">
            <w:pPr>
              <w:spacing w:before="34" w:line="276" w:lineRule="auto"/>
              <w:ind w:right="128"/>
              <w:jc w:val="center"/>
              <w:rPr>
                <w:rFonts w:eastAsia="Arial"/>
                <w:b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/>
                <w:sz w:val="24"/>
                <w:szCs w:val="24"/>
                <w:lang w:val="id-ID"/>
              </w:rPr>
              <w:t>Indikator Soal</w:t>
            </w:r>
          </w:p>
        </w:tc>
        <w:tc>
          <w:tcPr>
            <w:tcW w:w="873" w:type="dxa"/>
            <w:vAlign w:val="center"/>
          </w:tcPr>
          <w:p w14:paraId="3E128CA7" w14:textId="77777777" w:rsidR="009148D7" w:rsidRPr="00950771" w:rsidRDefault="009148D7" w:rsidP="00F62D92">
            <w:pPr>
              <w:spacing w:before="34" w:line="276" w:lineRule="auto"/>
              <w:ind w:left="-108" w:right="-109"/>
              <w:jc w:val="center"/>
              <w:rPr>
                <w:rFonts w:eastAsia="Arial"/>
                <w:b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/>
                <w:sz w:val="24"/>
                <w:szCs w:val="24"/>
                <w:lang w:val="id-ID"/>
              </w:rPr>
              <w:t>Bentuk Soal</w:t>
            </w:r>
          </w:p>
        </w:tc>
        <w:tc>
          <w:tcPr>
            <w:tcW w:w="686" w:type="dxa"/>
            <w:gridSpan w:val="2"/>
            <w:vAlign w:val="center"/>
          </w:tcPr>
          <w:p w14:paraId="68AAC712" w14:textId="77777777" w:rsidR="009148D7" w:rsidRPr="00950771" w:rsidRDefault="009148D7" w:rsidP="00F62D92">
            <w:pPr>
              <w:spacing w:before="34" w:line="276" w:lineRule="auto"/>
              <w:ind w:left="-108" w:right="-109"/>
              <w:jc w:val="center"/>
              <w:rPr>
                <w:rFonts w:eastAsia="Arial"/>
                <w:b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/>
                <w:sz w:val="24"/>
                <w:szCs w:val="24"/>
                <w:lang w:val="id-ID"/>
              </w:rPr>
              <w:t>No. Soal</w:t>
            </w:r>
          </w:p>
        </w:tc>
      </w:tr>
      <w:tr w:rsidR="00D5467A" w:rsidRPr="00950771" w14:paraId="6C87D0C2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4DB86" w14:textId="77777777" w:rsidR="00D5467A" w:rsidRPr="00950771" w:rsidRDefault="00D5467A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6A6E2" w14:textId="77777777" w:rsidR="00D5467A" w:rsidRPr="00950771" w:rsidRDefault="00D5467A" w:rsidP="00F62D92">
            <w:pPr>
              <w:spacing w:before="34" w:line="276" w:lineRule="auto"/>
              <w:ind w:left="389" w:right="128" w:hanging="425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3.</w:t>
            </w:r>
            <w:r w:rsidRPr="00950771">
              <w:rPr>
                <w:rFonts w:eastAsia="Arial"/>
                <w:bCs/>
                <w:sz w:val="24"/>
                <w:szCs w:val="24"/>
              </w:rPr>
              <w:t>1</w:t>
            </w: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  </w:t>
            </w:r>
            <w:proofErr w:type="spellStart"/>
            <w:r w:rsidRPr="00950771">
              <w:rPr>
                <w:sz w:val="24"/>
                <w:szCs w:val="24"/>
              </w:rPr>
              <w:t>Menjelaskan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pecahan-pecahan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senilai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dengan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gambar</w:t>
            </w:r>
            <w:proofErr w:type="spellEnd"/>
            <w:r w:rsidRPr="00950771">
              <w:rPr>
                <w:sz w:val="24"/>
                <w:szCs w:val="24"/>
              </w:rPr>
              <w:t xml:space="preserve"> dan model </w:t>
            </w:r>
            <w:proofErr w:type="spellStart"/>
            <w:r w:rsidRPr="00950771">
              <w:rPr>
                <w:sz w:val="24"/>
                <w:szCs w:val="24"/>
              </w:rPr>
              <w:t>konkret</w:t>
            </w:r>
            <w:proofErr w:type="spellEnd"/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CE1AC" w14:textId="77777777" w:rsidR="00D5467A" w:rsidRPr="00950771" w:rsidRDefault="00D5467A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1A7ED2" w14:textId="77777777" w:rsidR="00D5467A" w:rsidRPr="00950771" w:rsidRDefault="00D5467A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Pecahan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FF12A" w14:textId="77777777" w:rsidR="00D5467A" w:rsidRPr="00950771" w:rsidRDefault="008C3748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</w:t>
            </w:r>
            <w:r w:rsidR="00262A7E" w:rsidRPr="00950771">
              <w:rPr>
                <w:rFonts w:eastAsia="Arial"/>
                <w:bCs/>
                <w:sz w:val="24"/>
                <w:szCs w:val="24"/>
              </w:rPr>
              <w:t>1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3BEEA" w14:textId="77777777" w:rsidR="00D5467A" w:rsidRPr="00950771" w:rsidRDefault="008C3748" w:rsidP="00F62D92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  <w:lang w:val="id-ID"/>
              </w:rPr>
            </w:pPr>
            <w:proofErr w:type="spellStart"/>
            <w:r w:rsidRPr="00950771">
              <w:rPr>
                <w:sz w:val="24"/>
                <w:szCs w:val="24"/>
              </w:rPr>
              <w:t>Disajikan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gambar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pecahan</w:t>
            </w:r>
            <w:proofErr w:type="spellEnd"/>
            <w:r w:rsidRPr="00950771">
              <w:rPr>
                <w:sz w:val="24"/>
                <w:szCs w:val="24"/>
              </w:rPr>
              <w:t xml:space="preserve">, </w:t>
            </w:r>
            <w:proofErr w:type="spellStart"/>
            <w:r w:rsidRPr="00950771">
              <w:rPr>
                <w:sz w:val="24"/>
                <w:szCs w:val="24"/>
              </w:rPr>
              <w:t>peserta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didik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dapat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menentukan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pecahan</w:t>
            </w:r>
            <w:proofErr w:type="spellEnd"/>
            <w:r w:rsidRPr="00950771">
              <w:rPr>
                <w:sz w:val="24"/>
                <w:szCs w:val="24"/>
              </w:rPr>
              <w:t xml:space="preserve"> yang </w:t>
            </w:r>
            <w:proofErr w:type="spellStart"/>
            <w:r w:rsidRPr="00950771">
              <w:rPr>
                <w:sz w:val="24"/>
                <w:szCs w:val="24"/>
              </w:rPr>
              <w:t>senilai</w:t>
            </w:r>
            <w:proofErr w:type="spellEnd"/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FC4A3" w14:textId="77777777" w:rsidR="00D5467A" w:rsidRPr="00950771" w:rsidRDefault="008C3748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792CF" w14:textId="77777777" w:rsidR="00D5467A" w:rsidRPr="00950771" w:rsidRDefault="008C3748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1</w:t>
            </w:r>
          </w:p>
        </w:tc>
      </w:tr>
      <w:tr w:rsidR="00702D77" w:rsidRPr="00950771" w14:paraId="01E6477E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0A035" w14:textId="77777777" w:rsidR="00C538DB" w:rsidRPr="00950771" w:rsidRDefault="00C538DB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EE34C" w14:textId="77777777" w:rsidR="00C538DB" w:rsidRPr="00950771" w:rsidRDefault="00C538DB" w:rsidP="00F62D92">
            <w:pPr>
              <w:spacing w:before="34" w:line="276" w:lineRule="auto"/>
              <w:ind w:left="389" w:right="128" w:hanging="425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3.2  Menjelaskan berbagai bentuk pecahan (biasa, campuran, desimal, dan persen) dan hubungan di antaranya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2D6D8" w14:textId="77777777" w:rsidR="00C538DB" w:rsidRPr="00950771" w:rsidRDefault="00C538DB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8D616" w14:textId="77777777" w:rsidR="00C538DB" w:rsidRPr="00950771" w:rsidRDefault="00C538DB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Pecahan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9FDFB" w14:textId="77777777" w:rsidR="00C538DB" w:rsidRPr="00950771" w:rsidRDefault="00262A7E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L1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17276" w14:textId="77777777" w:rsidR="008C3748" w:rsidRPr="00950771" w:rsidRDefault="00FE6E10" w:rsidP="00F62D92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Peserta didik</w:t>
            </w:r>
            <w:r w:rsidR="00C538DB"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 dapat mengubah berbagai bentuk pecahan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0B81C" w14:textId="77777777" w:rsidR="00C538DB" w:rsidRPr="00950771" w:rsidRDefault="00C538DB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40090" w14:textId="77777777" w:rsidR="00C538DB" w:rsidRPr="00950771" w:rsidRDefault="00FE6E10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2</w:t>
            </w:r>
          </w:p>
        </w:tc>
      </w:tr>
      <w:tr w:rsidR="00262A7E" w:rsidRPr="00950771" w14:paraId="47D08FD3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16292" w14:textId="77777777" w:rsidR="00262A7E" w:rsidRPr="00950771" w:rsidRDefault="00262A7E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F64EB" w14:textId="77777777" w:rsidR="00262A7E" w:rsidRPr="00950771" w:rsidRDefault="00262A7E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 xml:space="preserve">3.3 </w:t>
            </w:r>
            <w:proofErr w:type="spellStart"/>
            <w:r w:rsidRPr="00950771">
              <w:rPr>
                <w:sz w:val="24"/>
                <w:szCs w:val="24"/>
              </w:rPr>
              <w:t>Menjelaskan</w:t>
            </w:r>
            <w:proofErr w:type="spellEnd"/>
            <w:r w:rsidRPr="00950771">
              <w:rPr>
                <w:sz w:val="24"/>
                <w:szCs w:val="24"/>
              </w:rPr>
              <w:t xml:space="preserve"> dan </w:t>
            </w:r>
            <w:proofErr w:type="spellStart"/>
            <w:r w:rsidRPr="00950771">
              <w:rPr>
                <w:sz w:val="24"/>
                <w:szCs w:val="24"/>
              </w:rPr>
              <w:t>melakukan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penaksiran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dari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jumlah</w:t>
            </w:r>
            <w:proofErr w:type="spellEnd"/>
            <w:r w:rsidRPr="00950771">
              <w:rPr>
                <w:sz w:val="24"/>
                <w:szCs w:val="24"/>
              </w:rPr>
              <w:t xml:space="preserve">, </w:t>
            </w:r>
            <w:proofErr w:type="spellStart"/>
            <w:r w:rsidRPr="00950771">
              <w:rPr>
                <w:sz w:val="24"/>
                <w:szCs w:val="24"/>
              </w:rPr>
              <w:t>selisih</w:t>
            </w:r>
            <w:proofErr w:type="spellEnd"/>
            <w:r w:rsidRPr="00950771">
              <w:rPr>
                <w:sz w:val="24"/>
                <w:szCs w:val="24"/>
              </w:rPr>
              <w:t xml:space="preserve">, </w:t>
            </w:r>
            <w:proofErr w:type="spellStart"/>
            <w:r w:rsidRPr="00950771">
              <w:rPr>
                <w:sz w:val="24"/>
                <w:szCs w:val="24"/>
              </w:rPr>
              <w:t>hasil</w:t>
            </w:r>
            <w:proofErr w:type="spellEnd"/>
            <w:r w:rsidRPr="00950771">
              <w:rPr>
                <w:sz w:val="24"/>
                <w:szCs w:val="24"/>
              </w:rPr>
              <w:t xml:space="preserve"> kali, dan </w:t>
            </w:r>
            <w:proofErr w:type="spellStart"/>
            <w:r w:rsidRPr="00950771">
              <w:rPr>
                <w:sz w:val="24"/>
                <w:szCs w:val="24"/>
              </w:rPr>
              <w:t>hasil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bagi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dua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bilangan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cacah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maupun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pecahan</w:t>
            </w:r>
            <w:proofErr w:type="spellEnd"/>
            <w:r w:rsidRPr="00950771">
              <w:rPr>
                <w:sz w:val="24"/>
                <w:szCs w:val="24"/>
              </w:rPr>
              <w:t xml:space="preserve"> dan </w:t>
            </w:r>
            <w:proofErr w:type="spellStart"/>
            <w:r w:rsidRPr="00950771">
              <w:rPr>
                <w:sz w:val="24"/>
                <w:szCs w:val="24"/>
              </w:rPr>
              <w:t>desimal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F48BC" w14:textId="77777777" w:rsidR="00262A7E" w:rsidRPr="00950771" w:rsidRDefault="00262A7E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64B70" w14:textId="77777777" w:rsidR="00262A7E" w:rsidRPr="00950771" w:rsidRDefault="00262A7E" w:rsidP="00F62D92">
            <w:pPr>
              <w:spacing w:before="34" w:line="276" w:lineRule="auto"/>
              <w:ind w:right="-108"/>
              <w:rPr>
                <w:rFonts w:eastAsia="Arial"/>
                <w:bCs/>
                <w:sz w:val="24"/>
                <w:szCs w:val="24"/>
              </w:rPr>
            </w:pPr>
            <w:proofErr w:type="spellStart"/>
            <w:r w:rsidRPr="00950771">
              <w:rPr>
                <w:rFonts w:eastAsia="Arial"/>
                <w:bCs/>
                <w:sz w:val="24"/>
                <w:szCs w:val="24"/>
              </w:rPr>
              <w:t>Taksiran</w:t>
            </w:r>
            <w:proofErr w:type="spellEnd"/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8B3D1" w14:textId="77777777" w:rsidR="00262A7E" w:rsidRPr="00950771" w:rsidRDefault="00C20641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L3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7589B" w14:textId="77777777" w:rsidR="00262A7E" w:rsidRPr="00950771" w:rsidRDefault="00C20641" w:rsidP="00F62D92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950771">
              <w:rPr>
                <w:sz w:val="24"/>
                <w:szCs w:val="24"/>
              </w:rPr>
              <w:t>Peserta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didik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dapat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menyelesaikan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permasalahan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sehari-hari</w:t>
            </w:r>
            <w:proofErr w:type="spellEnd"/>
            <w:r w:rsidRPr="00950771">
              <w:rPr>
                <w:sz w:val="24"/>
                <w:szCs w:val="24"/>
              </w:rPr>
              <w:t xml:space="preserve"> yang </w:t>
            </w:r>
            <w:proofErr w:type="spellStart"/>
            <w:r w:rsidRPr="00950771">
              <w:rPr>
                <w:sz w:val="24"/>
                <w:szCs w:val="24"/>
              </w:rPr>
              <w:t>berkaitan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dengan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penaksiran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dari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jumlah</w:t>
            </w:r>
            <w:proofErr w:type="spellEnd"/>
            <w:r w:rsidRPr="00950771">
              <w:rPr>
                <w:sz w:val="24"/>
                <w:szCs w:val="24"/>
              </w:rPr>
              <w:t xml:space="preserve">, </w:t>
            </w:r>
            <w:proofErr w:type="spellStart"/>
            <w:r w:rsidRPr="00950771">
              <w:rPr>
                <w:sz w:val="24"/>
                <w:szCs w:val="24"/>
              </w:rPr>
              <w:t>selisih</w:t>
            </w:r>
            <w:proofErr w:type="spellEnd"/>
            <w:r w:rsidRPr="00950771">
              <w:rPr>
                <w:sz w:val="24"/>
                <w:szCs w:val="24"/>
              </w:rPr>
              <w:t xml:space="preserve">, </w:t>
            </w:r>
            <w:proofErr w:type="spellStart"/>
            <w:r w:rsidRPr="00950771">
              <w:rPr>
                <w:sz w:val="24"/>
                <w:szCs w:val="24"/>
              </w:rPr>
              <w:t>hasil</w:t>
            </w:r>
            <w:proofErr w:type="spellEnd"/>
            <w:r w:rsidRPr="00950771">
              <w:rPr>
                <w:sz w:val="24"/>
                <w:szCs w:val="24"/>
              </w:rPr>
              <w:t xml:space="preserve"> kali, dan </w:t>
            </w:r>
            <w:proofErr w:type="spellStart"/>
            <w:r w:rsidRPr="00950771">
              <w:rPr>
                <w:sz w:val="24"/>
                <w:szCs w:val="24"/>
              </w:rPr>
              <w:t>hasil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bagi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dua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bilan</w:t>
            </w:r>
            <w:r w:rsidR="00DB0A6C" w:rsidRPr="00950771">
              <w:rPr>
                <w:sz w:val="24"/>
                <w:szCs w:val="24"/>
              </w:rPr>
              <w:t>gan</w:t>
            </w:r>
            <w:proofErr w:type="spellEnd"/>
            <w:r w:rsidR="00DB0A6C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DB0A6C" w:rsidRPr="00950771">
              <w:rPr>
                <w:sz w:val="24"/>
                <w:szCs w:val="24"/>
              </w:rPr>
              <w:t>cacah</w:t>
            </w:r>
            <w:proofErr w:type="spellEnd"/>
            <w:r w:rsidR="00DB0A6C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DB0A6C" w:rsidRPr="00950771">
              <w:rPr>
                <w:sz w:val="24"/>
                <w:szCs w:val="24"/>
              </w:rPr>
              <w:t>maupun</w:t>
            </w:r>
            <w:proofErr w:type="spellEnd"/>
            <w:r w:rsidR="00DB0A6C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DB0A6C" w:rsidRPr="00950771">
              <w:rPr>
                <w:sz w:val="24"/>
                <w:szCs w:val="24"/>
              </w:rPr>
              <w:t>pecahan</w:t>
            </w:r>
            <w:proofErr w:type="spellEnd"/>
            <w:r w:rsidR="00DB0A6C" w:rsidRPr="00950771">
              <w:rPr>
                <w:sz w:val="24"/>
                <w:szCs w:val="24"/>
              </w:rPr>
              <w:t xml:space="preserve"> dan </w:t>
            </w:r>
            <w:proofErr w:type="spellStart"/>
            <w:r w:rsidR="00DB0A6C" w:rsidRPr="00950771">
              <w:rPr>
                <w:sz w:val="24"/>
                <w:szCs w:val="24"/>
              </w:rPr>
              <w:t>des</w:t>
            </w:r>
            <w:r w:rsidR="00DE2090" w:rsidRPr="00950771">
              <w:rPr>
                <w:sz w:val="24"/>
                <w:szCs w:val="24"/>
              </w:rPr>
              <w:t>imal</w:t>
            </w:r>
            <w:proofErr w:type="spellEnd"/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EF991" w14:textId="77777777" w:rsidR="00262A7E" w:rsidRPr="00950771" w:rsidRDefault="00A635D0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ESAI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8FF8D" w14:textId="77777777" w:rsidR="00262A7E" w:rsidRPr="00950771" w:rsidRDefault="00C20641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31</w:t>
            </w:r>
          </w:p>
        </w:tc>
      </w:tr>
      <w:tr w:rsidR="00702D77" w:rsidRPr="00950771" w14:paraId="66634029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A760F" w14:textId="77777777" w:rsidR="00C538DB" w:rsidRPr="00950771" w:rsidRDefault="00C538DB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FE036" w14:textId="77777777" w:rsidR="00C538DB" w:rsidRPr="00950771" w:rsidRDefault="00C538DB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3.4  Menjelaskan faktor dan kelipatan suatu bilangan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94B63" w14:textId="77777777" w:rsidR="00C538DB" w:rsidRPr="00950771" w:rsidRDefault="00C538DB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DF1A8" w14:textId="77777777" w:rsidR="00C538DB" w:rsidRPr="00950771" w:rsidRDefault="00C538DB" w:rsidP="00F62D92">
            <w:pPr>
              <w:spacing w:before="34" w:line="276" w:lineRule="auto"/>
              <w:ind w:right="-108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Faktor </w:t>
            </w:r>
            <w:r w:rsidRPr="00950771">
              <w:rPr>
                <w:rFonts w:eastAsia="Arial"/>
                <w:bCs/>
                <w:sz w:val="24"/>
                <w:szCs w:val="24"/>
              </w:rPr>
              <w:t xml:space="preserve"> dan </w:t>
            </w:r>
            <w:proofErr w:type="spellStart"/>
            <w:r w:rsidRPr="00950771">
              <w:rPr>
                <w:rFonts w:eastAsia="Arial"/>
                <w:bCs/>
                <w:sz w:val="24"/>
                <w:szCs w:val="24"/>
              </w:rPr>
              <w:t>kelipatan</w:t>
            </w:r>
            <w:proofErr w:type="spellEnd"/>
            <w:r w:rsidRPr="00950771">
              <w:rPr>
                <w:rFonts w:eastAsia="Arial"/>
                <w:bCs/>
                <w:sz w:val="24"/>
                <w:szCs w:val="24"/>
              </w:rPr>
              <w:t xml:space="preserve"> b</w:t>
            </w: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ilangan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C6198" w14:textId="77777777" w:rsidR="00C538DB" w:rsidRPr="00950771" w:rsidRDefault="00871AAE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L1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8DA76" w14:textId="77777777" w:rsidR="00C538DB" w:rsidRPr="00950771" w:rsidRDefault="00FE6E10" w:rsidP="00F62D92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Peserta didik</w:t>
            </w:r>
            <w:r w:rsidR="00C538DB"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 dapat menentukan</w:t>
            </w:r>
            <w:r w:rsidR="00C538DB" w:rsidRPr="00950771">
              <w:rPr>
                <w:rFonts w:eastAsia="Arial"/>
                <w:bCs/>
                <w:sz w:val="24"/>
                <w:szCs w:val="24"/>
              </w:rPr>
              <w:t xml:space="preserve"> </w:t>
            </w:r>
            <w:proofErr w:type="spellStart"/>
            <w:r w:rsidR="00DE74AC" w:rsidRPr="00950771">
              <w:rPr>
                <w:rFonts w:eastAsia="Arial"/>
                <w:bCs/>
                <w:sz w:val="24"/>
                <w:szCs w:val="24"/>
              </w:rPr>
              <w:t>faktorisasi</w:t>
            </w:r>
            <w:proofErr w:type="spellEnd"/>
            <w:r w:rsidR="00C538DB"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 suatu bilangan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1BD55" w14:textId="77777777" w:rsidR="00C538DB" w:rsidRPr="00950771" w:rsidRDefault="00C538DB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91EE6" w14:textId="77777777" w:rsidR="00C538DB" w:rsidRPr="00950771" w:rsidRDefault="00DE74AC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3</w:t>
            </w:r>
          </w:p>
        </w:tc>
      </w:tr>
      <w:tr w:rsidR="00871AAE" w:rsidRPr="00950771" w14:paraId="1C929132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58"/>
          <w:tblHeader/>
        </w:trPr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A14BC6" w14:textId="77777777" w:rsidR="00871AAE" w:rsidRPr="00950771" w:rsidRDefault="00871AAE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E4AD78" w14:textId="77777777" w:rsidR="00871AAE" w:rsidRPr="00950771" w:rsidRDefault="00871AAE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3.6 Menjelaskan dan menentukan faktor persekutuan, faktorpersekutuan terbesar (FPB), kelipatan persekutuan, dan kelipatan persekutuan terkecil (KPK) dari dua bilangan berkaitan dengan kehidupan sehari-hari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DF9376" w14:textId="77777777" w:rsidR="00871AAE" w:rsidRPr="00950771" w:rsidRDefault="00871AAE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28D88E" w14:textId="77777777" w:rsidR="00871AAE" w:rsidRPr="00950771" w:rsidRDefault="00871AAE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KPK FPB</w:t>
            </w:r>
          </w:p>
          <w:p w14:paraId="63088C63" w14:textId="77777777" w:rsidR="00871AAE" w:rsidRPr="00950771" w:rsidRDefault="00871AAE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FE92C5" w14:textId="77777777" w:rsidR="00871AAE" w:rsidRPr="00950771" w:rsidRDefault="00871AAE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L2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51837C" w14:textId="77777777" w:rsidR="00871AAE" w:rsidRPr="00950771" w:rsidRDefault="00871AAE" w:rsidP="00F62D92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  <w:lang w:val="id-ID"/>
              </w:rPr>
            </w:pPr>
            <w:proofErr w:type="spellStart"/>
            <w:r w:rsidRPr="00950771">
              <w:rPr>
                <w:sz w:val="24"/>
                <w:szCs w:val="24"/>
              </w:rPr>
              <w:t>Peserta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didik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dapat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menetukan</w:t>
            </w:r>
            <w:proofErr w:type="spellEnd"/>
            <w:r w:rsidRPr="00950771">
              <w:rPr>
                <w:sz w:val="24"/>
                <w:szCs w:val="24"/>
              </w:rPr>
              <w:t xml:space="preserve"> KPK </w:t>
            </w:r>
            <w:proofErr w:type="spellStart"/>
            <w:r w:rsidRPr="00950771">
              <w:rPr>
                <w:sz w:val="24"/>
                <w:szCs w:val="24"/>
              </w:rPr>
              <w:t>dari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dua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bilangan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berkaitan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dengan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kehidupan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sehari-hari</w:t>
            </w:r>
            <w:proofErr w:type="spellEnd"/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2DDF72" w14:textId="77777777" w:rsidR="00871AAE" w:rsidRPr="00950771" w:rsidRDefault="00871AAE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E2097C" w14:textId="77777777" w:rsidR="00871AAE" w:rsidRPr="00950771" w:rsidRDefault="00871AAE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4</w:t>
            </w:r>
          </w:p>
        </w:tc>
      </w:tr>
      <w:tr w:rsidR="00702D77" w:rsidRPr="00950771" w14:paraId="12092268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8F904" w14:textId="77777777" w:rsidR="00C538DB" w:rsidRPr="00950771" w:rsidRDefault="00C538DB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5DDBA" w14:textId="77777777" w:rsidR="00C538DB" w:rsidRPr="00950771" w:rsidRDefault="00C538DB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3.7 Menjelaskan dan melakukan pembulatan hasil pengukuran panjang dan berat ke satuan terdekat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80926" w14:textId="77777777" w:rsidR="00C538DB" w:rsidRPr="00950771" w:rsidRDefault="00C538DB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3FC2E" w14:textId="77777777" w:rsidR="00C538DB" w:rsidRPr="00950771" w:rsidRDefault="00C538DB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Aprokmasi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E307B" w14:textId="77777777" w:rsidR="00C538DB" w:rsidRPr="00950771" w:rsidRDefault="00736B9F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L2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B681E6" w14:textId="77777777" w:rsidR="00C538DB" w:rsidRPr="00950771" w:rsidRDefault="00FE6E10" w:rsidP="00F62D92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Peserta didik</w:t>
            </w:r>
            <w:r w:rsidR="00C538DB"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 dapat melakukan pembul</w:t>
            </w:r>
            <w:r w:rsidR="0056609D"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atan dari hasil pengukuran </w:t>
            </w:r>
            <w:proofErr w:type="spellStart"/>
            <w:r w:rsidR="0056609D" w:rsidRPr="00950771">
              <w:rPr>
                <w:rFonts w:eastAsia="Arial"/>
                <w:bCs/>
                <w:sz w:val="24"/>
                <w:szCs w:val="24"/>
              </w:rPr>
              <w:t>panjang</w:t>
            </w:r>
            <w:proofErr w:type="spellEnd"/>
            <w:r w:rsidR="00C538DB"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 ke satuan terdekat.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23CA2" w14:textId="77777777" w:rsidR="00C538DB" w:rsidRPr="00950771" w:rsidRDefault="00C538DB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CD1CB" w14:textId="77777777" w:rsidR="00C538DB" w:rsidRPr="00950771" w:rsidRDefault="00736B9F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5</w:t>
            </w:r>
          </w:p>
        </w:tc>
      </w:tr>
      <w:tr w:rsidR="00702D77" w:rsidRPr="00950771" w14:paraId="33F06812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9A91B" w14:textId="77777777" w:rsidR="00C538DB" w:rsidRPr="00950771" w:rsidRDefault="00C538DB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9228F" w14:textId="77777777" w:rsidR="00C538DB" w:rsidRPr="00950771" w:rsidRDefault="00C538DB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3.8 Menganalisis sifat-sifat segibanyak beraturan dan segibanyak tidak beraturan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FB92B" w14:textId="77777777" w:rsidR="00C538DB" w:rsidRPr="00950771" w:rsidRDefault="00C538DB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F6BC8" w14:textId="77777777" w:rsidR="00C538DB" w:rsidRPr="00950771" w:rsidRDefault="00C538DB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Bangun datar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6A43C" w14:textId="77777777" w:rsidR="00C538DB" w:rsidRPr="00950771" w:rsidRDefault="009D6DF8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L3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275DB4" w14:textId="77777777" w:rsidR="00636AEE" w:rsidRPr="00950771" w:rsidRDefault="009D6DF8" w:rsidP="00F62D92">
            <w:pPr>
              <w:spacing w:before="34" w:line="276" w:lineRule="auto"/>
              <w:ind w:right="128"/>
              <w:jc w:val="both"/>
              <w:rPr>
                <w:sz w:val="24"/>
                <w:szCs w:val="24"/>
              </w:rPr>
            </w:pPr>
            <w:proofErr w:type="spellStart"/>
            <w:r w:rsidRPr="00950771">
              <w:rPr>
                <w:sz w:val="24"/>
                <w:szCs w:val="24"/>
              </w:rPr>
              <w:t>Peserta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didik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dapat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mengelompokkan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bangun-bangun</w:t>
            </w:r>
            <w:proofErr w:type="spellEnd"/>
            <w:r w:rsidRPr="00950771">
              <w:rPr>
                <w:sz w:val="24"/>
                <w:szCs w:val="24"/>
              </w:rPr>
              <w:t xml:space="preserve"> yang </w:t>
            </w:r>
            <w:proofErr w:type="spellStart"/>
            <w:r w:rsidRPr="00950771">
              <w:rPr>
                <w:sz w:val="24"/>
                <w:szCs w:val="24"/>
              </w:rPr>
              <w:t>merupakan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segibanyak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beraturan</w:t>
            </w:r>
            <w:proofErr w:type="spellEnd"/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275F1" w14:textId="77777777" w:rsidR="00C538DB" w:rsidRPr="00950771" w:rsidRDefault="00C538DB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37731" w14:textId="77777777" w:rsidR="00C538DB" w:rsidRPr="00950771" w:rsidRDefault="009D6DF8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6</w:t>
            </w:r>
          </w:p>
        </w:tc>
      </w:tr>
      <w:tr w:rsidR="00636AEE" w:rsidRPr="00950771" w14:paraId="5DDC51DE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95"/>
          <w:tblHeader/>
        </w:trPr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D54924" w14:textId="77777777" w:rsidR="00636AEE" w:rsidRPr="00950771" w:rsidRDefault="00636AEE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63B250" w14:textId="77777777" w:rsidR="00636AEE" w:rsidRPr="00950771" w:rsidRDefault="00636AEE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3.9 Menjelaskan dan menentukan keliling dan luas persegi, persegipanjang, dan segitiga serta hubungan pangkat dua dengan akar pangkat dua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BC5E70" w14:textId="77777777" w:rsidR="00636AEE" w:rsidRPr="00950771" w:rsidRDefault="00636AEE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7FAB14" w14:textId="77777777" w:rsidR="00636AEE" w:rsidRPr="00950771" w:rsidRDefault="00636AEE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Bangun datar</w:t>
            </w:r>
          </w:p>
          <w:p w14:paraId="3DD3078A" w14:textId="77777777" w:rsidR="00636AEE" w:rsidRPr="00950771" w:rsidRDefault="00636AEE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</w:p>
          <w:p w14:paraId="63D51AEA" w14:textId="77777777" w:rsidR="00636AEE" w:rsidRPr="00950771" w:rsidRDefault="00636AEE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765E6D" w14:textId="77777777" w:rsidR="00636AEE" w:rsidRPr="00950771" w:rsidRDefault="006E15C9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L3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111FCA" w14:textId="77777777" w:rsidR="00636AEE" w:rsidRPr="00950771" w:rsidRDefault="00636AEE" w:rsidP="009E1DC8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  <w:lang w:val="id-ID"/>
              </w:rPr>
            </w:pPr>
            <w:proofErr w:type="spellStart"/>
            <w:r w:rsidRPr="00950771">
              <w:rPr>
                <w:sz w:val="24"/>
                <w:szCs w:val="24"/>
              </w:rPr>
              <w:t>Peserta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didik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2A0C91" w:rsidRPr="00950771">
              <w:rPr>
                <w:sz w:val="24"/>
                <w:szCs w:val="24"/>
              </w:rPr>
              <w:t>dapat</w:t>
            </w:r>
            <w:proofErr w:type="spellEnd"/>
            <w:r w:rsidR="002A0C91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9E1DC8" w:rsidRPr="00950771">
              <w:rPr>
                <w:sz w:val="24"/>
                <w:szCs w:val="24"/>
              </w:rPr>
              <w:t>menyelesaikan</w:t>
            </w:r>
            <w:proofErr w:type="spellEnd"/>
            <w:r w:rsidR="009E1DC8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9E1DC8" w:rsidRPr="00950771">
              <w:rPr>
                <w:sz w:val="24"/>
                <w:szCs w:val="24"/>
              </w:rPr>
              <w:t>masalah</w:t>
            </w:r>
            <w:proofErr w:type="spellEnd"/>
            <w:r w:rsidR="009E1DC8" w:rsidRPr="00950771">
              <w:rPr>
                <w:sz w:val="24"/>
                <w:szCs w:val="24"/>
              </w:rPr>
              <w:t xml:space="preserve"> yang </w:t>
            </w:r>
            <w:proofErr w:type="spellStart"/>
            <w:r w:rsidR="009E1DC8" w:rsidRPr="00950771">
              <w:rPr>
                <w:sz w:val="24"/>
                <w:szCs w:val="24"/>
              </w:rPr>
              <w:t>berkaitan</w:t>
            </w:r>
            <w:proofErr w:type="spellEnd"/>
            <w:r w:rsidR="009E1DC8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9E1DC8" w:rsidRPr="00950771">
              <w:rPr>
                <w:sz w:val="24"/>
                <w:szCs w:val="24"/>
              </w:rPr>
              <w:t>dengan</w:t>
            </w:r>
            <w:proofErr w:type="spellEnd"/>
            <w:r w:rsidR="009E1DC8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9E1DC8" w:rsidRPr="00950771">
              <w:rPr>
                <w:sz w:val="24"/>
                <w:szCs w:val="24"/>
              </w:rPr>
              <w:t>keliling</w:t>
            </w:r>
            <w:proofErr w:type="spellEnd"/>
            <w:r w:rsidR="009E1DC8" w:rsidRPr="00950771">
              <w:rPr>
                <w:sz w:val="24"/>
                <w:szCs w:val="24"/>
              </w:rPr>
              <w:t xml:space="preserve"> dan </w:t>
            </w:r>
            <w:proofErr w:type="spellStart"/>
            <w:r w:rsidR="009E1DC8" w:rsidRPr="00950771">
              <w:rPr>
                <w:sz w:val="24"/>
                <w:szCs w:val="24"/>
              </w:rPr>
              <w:t>luas</w:t>
            </w:r>
            <w:proofErr w:type="spellEnd"/>
            <w:r w:rsidR="009E1DC8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9E1DC8" w:rsidRPr="00950771">
              <w:rPr>
                <w:sz w:val="24"/>
                <w:szCs w:val="24"/>
              </w:rPr>
              <w:t>persegi</w:t>
            </w:r>
            <w:proofErr w:type="spellEnd"/>
            <w:r w:rsidR="009E1DC8" w:rsidRPr="00950771">
              <w:rPr>
                <w:sz w:val="24"/>
                <w:szCs w:val="24"/>
              </w:rPr>
              <w:t xml:space="preserve">. 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FD57F5" w14:textId="77777777" w:rsidR="00636AEE" w:rsidRPr="00950771" w:rsidRDefault="00636AEE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243399" w14:textId="77777777" w:rsidR="00636AEE" w:rsidRPr="00950771" w:rsidRDefault="00636AEE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7</w:t>
            </w:r>
          </w:p>
        </w:tc>
      </w:tr>
      <w:tr w:rsidR="00702D77" w:rsidRPr="00950771" w14:paraId="7E637D47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D90F5" w14:textId="77777777" w:rsidR="00B83B78" w:rsidRPr="00950771" w:rsidRDefault="00B83B78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EEE2A5" w14:textId="77777777" w:rsidR="00B83B78" w:rsidRPr="00950771" w:rsidRDefault="00230D18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3.1</w:t>
            </w:r>
            <w:r w:rsidRPr="00950771">
              <w:rPr>
                <w:rFonts w:eastAsia="Arial"/>
                <w:bCs/>
                <w:sz w:val="24"/>
                <w:szCs w:val="24"/>
              </w:rPr>
              <w:t>0</w:t>
            </w:r>
            <w:r w:rsidR="00B83B78"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  </w:t>
            </w:r>
            <w:proofErr w:type="spellStart"/>
            <w:r w:rsidRPr="00950771">
              <w:rPr>
                <w:sz w:val="24"/>
                <w:szCs w:val="24"/>
              </w:rPr>
              <w:t>Menjelaskan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hubungan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antar</w:t>
            </w:r>
            <w:proofErr w:type="spellEnd"/>
            <w:r w:rsidRPr="00950771">
              <w:rPr>
                <w:sz w:val="24"/>
                <w:szCs w:val="24"/>
              </w:rPr>
              <w:t xml:space="preserve"> garis (</w:t>
            </w:r>
            <w:proofErr w:type="spellStart"/>
            <w:r w:rsidRPr="00950771">
              <w:rPr>
                <w:sz w:val="24"/>
                <w:szCs w:val="24"/>
              </w:rPr>
              <w:t>sejajar</w:t>
            </w:r>
            <w:proofErr w:type="spellEnd"/>
            <w:r w:rsidRPr="00950771">
              <w:rPr>
                <w:sz w:val="24"/>
                <w:szCs w:val="24"/>
              </w:rPr>
              <w:t xml:space="preserve">, </w:t>
            </w:r>
            <w:proofErr w:type="spellStart"/>
            <w:r w:rsidRPr="00950771">
              <w:rPr>
                <w:sz w:val="24"/>
                <w:szCs w:val="24"/>
              </w:rPr>
              <w:t>berpotongan</w:t>
            </w:r>
            <w:proofErr w:type="spellEnd"/>
            <w:r w:rsidRPr="00950771">
              <w:rPr>
                <w:sz w:val="24"/>
                <w:szCs w:val="24"/>
              </w:rPr>
              <w:t xml:space="preserve">, </w:t>
            </w:r>
            <w:proofErr w:type="spellStart"/>
            <w:r w:rsidRPr="00950771">
              <w:rPr>
                <w:sz w:val="24"/>
                <w:szCs w:val="24"/>
              </w:rPr>
              <w:t>berhimpit</w:t>
            </w:r>
            <w:proofErr w:type="spellEnd"/>
            <w:r w:rsidRPr="00950771">
              <w:rPr>
                <w:sz w:val="24"/>
                <w:szCs w:val="24"/>
              </w:rPr>
              <w:t xml:space="preserve">) </w:t>
            </w:r>
            <w:proofErr w:type="spellStart"/>
            <w:r w:rsidRPr="00950771">
              <w:rPr>
                <w:sz w:val="24"/>
                <w:szCs w:val="24"/>
              </w:rPr>
              <w:t>menggunakan</w:t>
            </w:r>
            <w:proofErr w:type="spellEnd"/>
            <w:r w:rsidRPr="00950771">
              <w:rPr>
                <w:sz w:val="24"/>
                <w:szCs w:val="24"/>
              </w:rPr>
              <w:t xml:space="preserve"> model </w:t>
            </w:r>
            <w:proofErr w:type="spellStart"/>
            <w:r w:rsidRPr="00950771">
              <w:rPr>
                <w:sz w:val="24"/>
                <w:szCs w:val="24"/>
              </w:rPr>
              <w:t>konkret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98D0A" w14:textId="77777777" w:rsidR="00B83B78" w:rsidRPr="00950771" w:rsidRDefault="00B83B78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47BD8" w14:textId="77777777" w:rsidR="00B83B78" w:rsidRPr="0014592A" w:rsidRDefault="0014592A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</w:rPr>
            </w:pPr>
            <w:proofErr w:type="spellStart"/>
            <w:r>
              <w:rPr>
                <w:rFonts w:eastAsia="Arial"/>
                <w:bCs/>
                <w:sz w:val="24"/>
                <w:szCs w:val="24"/>
              </w:rPr>
              <w:t>Ruas</w:t>
            </w:r>
            <w:proofErr w:type="spellEnd"/>
            <w:r>
              <w:rPr>
                <w:rFonts w:eastAsia="Arial"/>
                <w:bCs/>
                <w:sz w:val="24"/>
                <w:szCs w:val="24"/>
              </w:rPr>
              <w:t xml:space="preserve"> Garis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FE4AF" w14:textId="77777777" w:rsidR="00B83B78" w:rsidRPr="00950771" w:rsidRDefault="00FD7B26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L1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4F7E6" w14:textId="77777777" w:rsidR="00B83B78" w:rsidRPr="00950771" w:rsidRDefault="00B83B78" w:rsidP="00F62D92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Disajikan sebuah </w:t>
            </w:r>
            <w:proofErr w:type="spellStart"/>
            <w:r w:rsidR="00FD7B26" w:rsidRPr="00950771">
              <w:rPr>
                <w:rFonts w:eastAsia="Arial"/>
                <w:bCs/>
                <w:sz w:val="24"/>
                <w:szCs w:val="24"/>
              </w:rPr>
              <w:t>gambar</w:t>
            </w:r>
            <w:proofErr w:type="spellEnd"/>
            <w:r w:rsidR="00FD7B26" w:rsidRPr="00950771">
              <w:rPr>
                <w:rFonts w:eastAsia="Arial"/>
                <w:bCs/>
                <w:sz w:val="24"/>
                <w:szCs w:val="24"/>
              </w:rPr>
              <w:t xml:space="preserve">, </w:t>
            </w:r>
            <w:proofErr w:type="spellStart"/>
            <w:r w:rsidR="00FD7B26" w:rsidRPr="00950771">
              <w:rPr>
                <w:sz w:val="24"/>
                <w:szCs w:val="24"/>
              </w:rPr>
              <w:t>peserta</w:t>
            </w:r>
            <w:proofErr w:type="spellEnd"/>
            <w:r w:rsidR="00FD7B26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FD7B26" w:rsidRPr="00950771">
              <w:rPr>
                <w:sz w:val="24"/>
                <w:szCs w:val="24"/>
              </w:rPr>
              <w:t>didik</w:t>
            </w:r>
            <w:proofErr w:type="spellEnd"/>
            <w:r w:rsidR="00FD7B26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FD7B26" w:rsidRPr="00950771">
              <w:rPr>
                <w:sz w:val="24"/>
                <w:szCs w:val="24"/>
              </w:rPr>
              <w:t>dapat</w:t>
            </w:r>
            <w:proofErr w:type="spellEnd"/>
            <w:r w:rsidR="00FD7B26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FD7B26" w:rsidRPr="00950771">
              <w:rPr>
                <w:sz w:val="24"/>
                <w:szCs w:val="24"/>
              </w:rPr>
              <w:t>menyebutkan</w:t>
            </w:r>
            <w:proofErr w:type="spellEnd"/>
            <w:r w:rsidR="00FD7B26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FD7B26" w:rsidRPr="00950771">
              <w:rPr>
                <w:sz w:val="24"/>
                <w:szCs w:val="24"/>
              </w:rPr>
              <w:t>hubungan</w:t>
            </w:r>
            <w:proofErr w:type="spellEnd"/>
            <w:r w:rsidR="00FD7B26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FD7B26" w:rsidRPr="00950771">
              <w:rPr>
                <w:sz w:val="24"/>
                <w:szCs w:val="24"/>
              </w:rPr>
              <w:t>antar</w:t>
            </w:r>
            <w:proofErr w:type="spellEnd"/>
            <w:r w:rsidR="00FD7B26" w:rsidRPr="00950771">
              <w:rPr>
                <w:sz w:val="24"/>
                <w:szCs w:val="24"/>
              </w:rPr>
              <w:t xml:space="preserve"> garis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702BB" w14:textId="77777777" w:rsidR="00B83B78" w:rsidRPr="00950771" w:rsidRDefault="00B83B78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0810D" w14:textId="77777777" w:rsidR="00B83B78" w:rsidRPr="00950771" w:rsidRDefault="00FD7B26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8</w:t>
            </w:r>
          </w:p>
        </w:tc>
      </w:tr>
      <w:tr w:rsidR="00702D77" w:rsidRPr="00950771" w14:paraId="19483FF2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9F76A" w14:textId="77777777" w:rsidR="00B83B78" w:rsidRPr="00950771" w:rsidRDefault="00B83B78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589A1" w14:textId="77777777" w:rsidR="00B83B78" w:rsidRPr="00950771" w:rsidRDefault="00B83B78" w:rsidP="00F62D92">
            <w:pPr>
              <w:spacing w:before="34" w:line="276" w:lineRule="auto"/>
              <w:ind w:left="389" w:right="128" w:hanging="425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3.1 Menjelaskan dan melakukan penjumlahan dan pengurangan dua pecahan dengan penyebut berbeda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DC374" w14:textId="77777777" w:rsidR="00B83B78" w:rsidRPr="00950771" w:rsidRDefault="00B83B78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5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DFE414" w14:textId="77777777" w:rsidR="00B83B78" w:rsidRPr="00950771" w:rsidRDefault="00B83B78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Pecahan 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89D0" w14:textId="77777777" w:rsidR="00B83B78" w:rsidRPr="00950771" w:rsidRDefault="00A84A87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L1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CD365" w14:textId="77777777" w:rsidR="00B83B78" w:rsidRPr="00950771" w:rsidRDefault="00FE6E10" w:rsidP="00F62D92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Peserta didik</w:t>
            </w:r>
            <w:r w:rsidR="00B83B78"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 dapat me</w:t>
            </w:r>
            <w:r w:rsidR="008C1B4D" w:rsidRPr="00950771">
              <w:rPr>
                <w:rFonts w:eastAsia="Arial"/>
                <w:bCs/>
                <w:sz w:val="24"/>
                <w:szCs w:val="24"/>
                <w:lang w:val="id-ID"/>
              </w:rPr>
              <w:t>nentukan hasil dari penjumlahan</w:t>
            </w:r>
            <w:r w:rsidR="008C1B4D" w:rsidRPr="00950771">
              <w:rPr>
                <w:rFonts w:eastAsia="Arial"/>
                <w:bCs/>
                <w:sz w:val="24"/>
                <w:szCs w:val="24"/>
              </w:rPr>
              <w:t xml:space="preserve"> </w:t>
            </w:r>
            <w:r w:rsidR="0010106D" w:rsidRPr="00950771">
              <w:rPr>
                <w:rFonts w:eastAsia="Arial"/>
                <w:bCs/>
                <w:sz w:val="24"/>
                <w:szCs w:val="24"/>
                <w:lang w:val="id-ID"/>
              </w:rPr>
              <w:t>dua pecahan dengan penyebut berbeda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69392" w14:textId="77777777" w:rsidR="00B83B78" w:rsidRPr="00950771" w:rsidRDefault="00B83B78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825A0" w14:textId="77777777" w:rsidR="00B83B78" w:rsidRPr="00950771" w:rsidRDefault="0010106D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9</w:t>
            </w:r>
          </w:p>
        </w:tc>
      </w:tr>
      <w:tr w:rsidR="00702D77" w:rsidRPr="00950771" w14:paraId="725DD239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C9F212" w14:textId="77777777" w:rsidR="00B83B78" w:rsidRPr="00950771" w:rsidRDefault="00B83B78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85721" w14:textId="77777777" w:rsidR="00B83B78" w:rsidRPr="00950771" w:rsidRDefault="00B83B78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3.2 Menjelaskan dan melakukan perkalian dan pembagian pecahan dan desimal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38ED6" w14:textId="77777777" w:rsidR="00B83B78" w:rsidRPr="00950771" w:rsidRDefault="00B83B78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5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B9FB3" w14:textId="77777777" w:rsidR="00B83B78" w:rsidRPr="00950771" w:rsidRDefault="00B83B78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Pecahan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A8ECF" w14:textId="77777777" w:rsidR="00B83B78" w:rsidRPr="00950771" w:rsidRDefault="00EF386B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L1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593E9" w14:textId="77777777" w:rsidR="00B83B78" w:rsidRPr="00950771" w:rsidRDefault="00FE6E10" w:rsidP="004B7F03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Peserta didik</w:t>
            </w:r>
            <w:r w:rsidR="00B83B78"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 dapat </w:t>
            </w:r>
            <w:proofErr w:type="spellStart"/>
            <w:r w:rsidR="004B7F03" w:rsidRPr="00950771">
              <w:rPr>
                <w:rFonts w:eastAsia="Arial"/>
                <w:bCs/>
                <w:sz w:val="24"/>
                <w:szCs w:val="24"/>
              </w:rPr>
              <w:t>menyelesaikan</w:t>
            </w:r>
            <w:proofErr w:type="spellEnd"/>
            <w:r w:rsidR="004B7F03" w:rsidRPr="00950771">
              <w:rPr>
                <w:rFonts w:eastAsia="Arial"/>
                <w:bCs/>
                <w:sz w:val="24"/>
                <w:szCs w:val="24"/>
              </w:rPr>
              <w:t xml:space="preserve"> </w:t>
            </w:r>
            <w:proofErr w:type="spellStart"/>
            <w:r w:rsidR="004B7F03" w:rsidRPr="00950771">
              <w:rPr>
                <w:rFonts w:eastAsia="Arial"/>
                <w:bCs/>
                <w:sz w:val="24"/>
                <w:szCs w:val="24"/>
              </w:rPr>
              <w:t>permasalahan</w:t>
            </w:r>
            <w:proofErr w:type="spellEnd"/>
            <w:r w:rsidR="004B7F03" w:rsidRPr="00950771">
              <w:rPr>
                <w:rFonts w:eastAsia="Arial"/>
                <w:bCs/>
                <w:sz w:val="24"/>
                <w:szCs w:val="24"/>
              </w:rPr>
              <w:t xml:space="preserve"> </w:t>
            </w:r>
            <w:proofErr w:type="spellStart"/>
            <w:r w:rsidR="004B7F03" w:rsidRPr="00950771">
              <w:rPr>
                <w:rFonts w:eastAsia="Arial"/>
                <w:bCs/>
                <w:sz w:val="24"/>
                <w:szCs w:val="24"/>
              </w:rPr>
              <w:t>sehari-hari</w:t>
            </w:r>
            <w:proofErr w:type="spellEnd"/>
            <w:r w:rsidR="004B7F03" w:rsidRPr="00950771">
              <w:rPr>
                <w:rFonts w:eastAsia="Arial"/>
                <w:bCs/>
                <w:sz w:val="24"/>
                <w:szCs w:val="24"/>
              </w:rPr>
              <w:t xml:space="preserve"> yang </w:t>
            </w:r>
            <w:proofErr w:type="spellStart"/>
            <w:r w:rsidR="004B7F03" w:rsidRPr="00950771">
              <w:rPr>
                <w:rFonts w:eastAsia="Arial"/>
                <w:bCs/>
                <w:sz w:val="24"/>
                <w:szCs w:val="24"/>
              </w:rPr>
              <w:t>berkaitan</w:t>
            </w:r>
            <w:proofErr w:type="spellEnd"/>
            <w:r w:rsidR="004B7F03" w:rsidRPr="00950771">
              <w:rPr>
                <w:rFonts w:eastAsia="Arial"/>
                <w:bCs/>
                <w:sz w:val="24"/>
                <w:szCs w:val="24"/>
              </w:rPr>
              <w:t xml:space="preserve"> </w:t>
            </w:r>
            <w:proofErr w:type="spellStart"/>
            <w:r w:rsidR="004B7F03" w:rsidRPr="00950771">
              <w:rPr>
                <w:rFonts w:eastAsia="Arial"/>
                <w:bCs/>
                <w:sz w:val="24"/>
                <w:szCs w:val="24"/>
              </w:rPr>
              <w:t>dengan</w:t>
            </w:r>
            <w:proofErr w:type="spellEnd"/>
            <w:r w:rsidR="00B83B78" w:rsidRPr="00950771">
              <w:rPr>
                <w:rFonts w:eastAsia="Arial"/>
                <w:bCs/>
                <w:sz w:val="24"/>
                <w:szCs w:val="24"/>
              </w:rPr>
              <w:t xml:space="preserve"> </w:t>
            </w:r>
            <w:r w:rsidR="00613228" w:rsidRPr="00950771">
              <w:rPr>
                <w:rFonts w:eastAsia="Arial"/>
                <w:bCs/>
                <w:sz w:val="24"/>
                <w:szCs w:val="24"/>
              </w:rPr>
              <w:t>p</w:t>
            </w:r>
            <w:r w:rsidR="00B83B78" w:rsidRPr="00950771">
              <w:rPr>
                <w:rFonts w:eastAsia="Arial"/>
                <w:bCs/>
                <w:sz w:val="24"/>
                <w:szCs w:val="24"/>
                <w:lang w:val="id-ID"/>
              </w:rPr>
              <w:t>erkalian  dan pembagian pecahan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81D19" w14:textId="77777777" w:rsidR="00B83B78" w:rsidRPr="00950771" w:rsidRDefault="00B83B78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11E8C" w14:textId="77777777" w:rsidR="00B83B78" w:rsidRPr="00950771" w:rsidRDefault="00613228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10</w:t>
            </w:r>
          </w:p>
        </w:tc>
      </w:tr>
      <w:tr w:rsidR="00702D77" w:rsidRPr="00950771" w14:paraId="276A4875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56CE18" w14:textId="77777777" w:rsidR="007C7F28" w:rsidRPr="00950771" w:rsidRDefault="007C7F28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  <w:p w14:paraId="612D2C15" w14:textId="77777777" w:rsidR="007C7F28" w:rsidRPr="00950771" w:rsidRDefault="007C7F28" w:rsidP="00F62D92">
            <w:pPr>
              <w:spacing w:line="276" w:lineRule="auto"/>
              <w:rPr>
                <w:rFonts w:eastAsia="Arial"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0118C4" w14:textId="77777777" w:rsidR="007C7F28" w:rsidRPr="00950771" w:rsidRDefault="007C7F28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3.3 Menjelaskan perbandingan dua besaran yang berbeda (kecepatan sebagai perbandingan jarak dengan waktu, debit sebagai perbandingan volume dan waktu)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1FE9B3" w14:textId="77777777" w:rsidR="007C7F28" w:rsidRPr="00950771" w:rsidRDefault="007C7F28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5</w:t>
            </w:r>
          </w:p>
        </w:tc>
        <w:tc>
          <w:tcPr>
            <w:tcW w:w="20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555158" w14:textId="77777777" w:rsidR="007C7F28" w:rsidRPr="00950771" w:rsidRDefault="007C7F28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Kecepatan dan Debit</w:t>
            </w:r>
          </w:p>
          <w:p w14:paraId="191E643A" w14:textId="77777777" w:rsidR="007C7F28" w:rsidRPr="00950771" w:rsidRDefault="007C7F28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</w:p>
          <w:p w14:paraId="3DF7D4F2" w14:textId="77777777" w:rsidR="007C7F28" w:rsidRPr="00950771" w:rsidRDefault="007C7F28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</w:p>
          <w:p w14:paraId="67B11384" w14:textId="77777777" w:rsidR="007C7F28" w:rsidRPr="00950771" w:rsidRDefault="007C7F28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6935C" w14:textId="77777777" w:rsidR="007C7F28" w:rsidRPr="008B6F32" w:rsidRDefault="0038317B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</w:t>
            </w:r>
            <w:r w:rsidR="008B6F32">
              <w:rPr>
                <w:rFonts w:eastAsia="Arial"/>
                <w:bCs/>
                <w:sz w:val="24"/>
                <w:szCs w:val="24"/>
              </w:rPr>
              <w:t>2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FF32F" w14:textId="77777777" w:rsidR="007C7F28" w:rsidRPr="008E3FD1" w:rsidRDefault="008B6F32" w:rsidP="008B6F32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Peserta didik dapat </w:t>
            </w:r>
            <w:proofErr w:type="spellStart"/>
            <w:r w:rsidRPr="00950771">
              <w:rPr>
                <w:rFonts w:eastAsia="Arial"/>
                <w:bCs/>
                <w:sz w:val="24"/>
                <w:szCs w:val="24"/>
              </w:rPr>
              <w:t>menyelesaikan</w:t>
            </w:r>
            <w:proofErr w:type="spellEnd"/>
            <w:r w:rsidRPr="00950771">
              <w:rPr>
                <w:rFonts w:eastAsia="Arial"/>
                <w:bCs/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rFonts w:eastAsia="Arial"/>
                <w:bCs/>
                <w:sz w:val="24"/>
                <w:szCs w:val="24"/>
              </w:rPr>
              <w:t>permasalahan</w:t>
            </w:r>
            <w:proofErr w:type="spellEnd"/>
            <w:r w:rsidRPr="00950771">
              <w:rPr>
                <w:rFonts w:eastAsia="Arial"/>
                <w:bCs/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rFonts w:eastAsia="Arial"/>
                <w:bCs/>
                <w:sz w:val="24"/>
                <w:szCs w:val="24"/>
              </w:rPr>
              <w:t>sehari-hari</w:t>
            </w:r>
            <w:proofErr w:type="spellEnd"/>
            <w:r w:rsidRPr="00950771">
              <w:rPr>
                <w:rFonts w:eastAsia="Arial"/>
                <w:bCs/>
                <w:sz w:val="24"/>
                <w:szCs w:val="24"/>
              </w:rPr>
              <w:t xml:space="preserve"> yang </w:t>
            </w:r>
            <w:proofErr w:type="spellStart"/>
            <w:r w:rsidRPr="00950771">
              <w:rPr>
                <w:rFonts w:eastAsia="Arial"/>
                <w:bCs/>
                <w:sz w:val="24"/>
                <w:szCs w:val="24"/>
              </w:rPr>
              <w:t>berkaitan</w:t>
            </w:r>
            <w:proofErr w:type="spellEnd"/>
            <w:r w:rsidRPr="00950771">
              <w:rPr>
                <w:rFonts w:eastAsia="Arial"/>
                <w:bCs/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rFonts w:eastAsia="Arial"/>
                <w:bCs/>
                <w:sz w:val="24"/>
                <w:szCs w:val="24"/>
              </w:rPr>
              <w:t>dengan</w:t>
            </w:r>
            <w:proofErr w:type="spellEnd"/>
            <w:r w:rsidRPr="00950771">
              <w:rPr>
                <w:rFonts w:eastAsia="Arial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Arial"/>
                <w:bCs/>
                <w:sz w:val="24"/>
                <w:szCs w:val="24"/>
              </w:rPr>
              <w:t>kecepatan</w:t>
            </w:r>
            <w:proofErr w:type="spellEnd"/>
            <w:r>
              <w:rPr>
                <w:rFonts w:eastAsia="Arial"/>
                <w:bCs/>
                <w:sz w:val="24"/>
                <w:szCs w:val="24"/>
              </w:rPr>
              <w:t>.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125D8" w14:textId="77777777" w:rsidR="007C7F28" w:rsidRPr="00950771" w:rsidRDefault="007C7F28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5AC27" w14:textId="77777777" w:rsidR="007C7F28" w:rsidRPr="00950771" w:rsidRDefault="0038317B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11</w:t>
            </w:r>
          </w:p>
        </w:tc>
      </w:tr>
      <w:tr w:rsidR="00702D77" w:rsidRPr="00950771" w14:paraId="347FCEC2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A86BF" w14:textId="77777777" w:rsidR="007C7F28" w:rsidRPr="00950771" w:rsidRDefault="007C7F28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029DA" w14:textId="77777777" w:rsidR="007C7F28" w:rsidRPr="00950771" w:rsidRDefault="007C7F28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24938" w14:textId="77777777" w:rsidR="007C7F28" w:rsidRPr="00950771" w:rsidRDefault="007C7F28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</w:p>
        </w:tc>
        <w:tc>
          <w:tcPr>
            <w:tcW w:w="20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FA597" w14:textId="77777777" w:rsidR="007C7F28" w:rsidRPr="00950771" w:rsidRDefault="007C7F28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046D4" w14:textId="77777777" w:rsidR="007C7F28" w:rsidRPr="00950771" w:rsidRDefault="00032F0F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L2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A1CF8" w14:textId="77777777" w:rsidR="007C7F28" w:rsidRPr="00950771" w:rsidRDefault="008E3FD1" w:rsidP="008E3FD1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  <w:lang w:val="id-ID"/>
              </w:rPr>
            </w:pPr>
            <w:proofErr w:type="spellStart"/>
            <w:r>
              <w:rPr>
                <w:sz w:val="24"/>
                <w:szCs w:val="24"/>
              </w:rPr>
              <w:t>Peserta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didik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menyelesaikan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="00032F0F" w:rsidRPr="00950771">
              <w:rPr>
                <w:sz w:val="24"/>
                <w:szCs w:val="24"/>
              </w:rPr>
              <w:t>permasalahan</w:t>
            </w:r>
            <w:proofErr w:type="spellEnd"/>
            <w:r w:rsidR="00032F0F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032F0F" w:rsidRPr="00950771">
              <w:rPr>
                <w:sz w:val="24"/>
                <w:szCs w:val="24"/>
              </w:rPr>
              <w:t>sehari-hari</w:t>
            </w:r>
            <w:proofErr w:type="spellEnd"/>
            <w:r w:rsidR="00032F0F" w:rsidRPr="00950771">
              <w:rPr>
                <w:sz w:val="24"/>
                <w:szCs w:val="24"/>
              </w:rPr>
              <w:t xml:space="preserve"> yang </w:t>
            </w:r>
            <w:proofErr w:type="spellStart"/>
            <w:r w:rsidR="00032F0F" w:rsidRPr="00950771">
              <w:rPr>
                <w:sz w:val="24"/>
                <w:szCs w:val="24"/>
              </w:rPr>
              <w:t>berkaitan</w:t>
            </w:r>
            <w:proofErr w:type="spellEnd"/>
            <w:r w:rsidR="00032F0F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032F0F" w:rsidRPr="00950771">
              <w:rPr>
                <w:sz w:val="24"/>
                <w:szCs w:val="24"/>
              </w:rPr>
              <w:t>dengan</w:t>
            </w:r>
            <w:proofErr w:type="spellEnd"/>
            <w:r w:rsidR="00032F0F" w:rsidRPr="00950771">
              <w:rPr>
                <w:sz w:val="24"/>
                <w:szCs w:val="24"/>
              </w:rPr>
              <w:t xml:space="preserve"> debit </w:t>
            </w:r>
            <w:proofErr w:type="spellStart"/>
            <w:r w:rsidR="00032F0F" w:rsidRPr="00950771">
              <w:rPr>
                <w:sz w:val="24"/>
                <w:szCs w:val="24"/>
              </w:rPr>
              <w:t>sebagai</w:t>
            </w:r>
            <w:proofErr w:type="spellEnd"/>
            <w:r w:rsidR="00032F0F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032F0F" w:rsidRPr="00950771">
              <w:rPr>
                <w:sz w:val="24"/>
                <w:szCs w:val="24"/>
              </w:rPr>
              <w:t>perbandingan</w:t>
            </w:r>
            <w:proofErr w:type="spellEnd"/>
            <w:r w:rsidR="00032F0F" w:rsidRPr="00950771">
              <w:rPr>
                <w:sz w:val="24"/>
                <w:szCs w:val="24"/>
              </w:rPr>
              <w:t xml:space="preserve"> volume dan </w:t>
            </w:r>
            <w:proofErr w:type="spellStart"/>
            <w:r w:rsidR="00032F0F" w:rsidRPr="00950771">
              <w:rPr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60394" w14:textId="77777777" w:rsidR="007C7F28" w:rsidRPr="00950771" w:rsidRDefault="007C7F28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Esai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4020F" w14:textId="77777777" w:rsidR="007C7F28" w:rsidRPr="00950771" w:rsidRDefault="00032F0F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32</w:t>
            </w:r>
          </w:p>
        </w:tc>
      </w:tr>
      <w:tr w:rsidR="00702D77" w:rsidRPr="00950771" w14:paraId="266BBE80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BA761" w14:textId="77777777" w:rsidR="00B83B78" w:rsidRPr="00950771" w:rsidRDefault="00B83B78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10D96" w14:textId="77777777" w:rsidR="00B83B78" w:rsidRPr="00950771" w:rsidRDefault="00B83B78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3.4   Menjelaskan skala melalui denah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337C7" w14:textId="77777777" w:rsidR="00B83B78" w:rsidRPr="00950771" w:rsidRDefault="00B83B78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5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FAE53" w14:textId="77777777" w:rsidR="00B83B78" w:rsidRPr="00950771" w:rsidRDefault="00B83B78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Skala dan Denah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F889C" w14:textId="77777777" w:rsidR="00B83B78" w:rsidRPr="00950771" w:rsidRDefault="00B8504D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L2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89614" w14:textId="77777777" w:rsidR="00B83B78" w:rsidRPr="00950771" w:rsidRDefault="00B8504D" w:rsidP="00F62D92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950771">
              <w:rPr>
                <w:sz w:val="24"/>
                <w:szCs w:val="24"/>
              </w:rPr>
              <w:t>Peserta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didik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dapat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men</w:t>
            </w:r>
            <w:r w:rsidR="00DE2090" w:rsidRPr="00950771">
              <w:rPr>
                <w:sz w:val="24"/>
                <w:szCs w:val="24"/>
              </w:rPr>
              <w:t>entukan</w:t>
            </w:r>
            <w:proofErr w:type="spellEnd"/>
            <w:r w:rsidR="00DE2090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DE2090" w:rsidRPr="00950771">
              <w:rPr>
                <w:sz w:val="24"/>
                <w:szCs w:val="24"/>
              </w:rPr>
              <w:t>skala</w:t>
            </w:r>
            <w:proofErr w:type="spellEnd"/>
            <w:r w:rsidR="00DE2090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DE2090" w:rsidRPr="00950771">
              <w:rPr>
                <w:sz w:val="24"/>
                <w:szCs w:val="24"/>
              </w:rPr>
              <w:t>dari</w:t>
            </w:r>
            <w:proofErr w:type="spellEnd"/>
            <w:r w:rsidR="00DE2090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DE2090" w:rsidRPr="00950771">
              <w:rPr>
                <w:sz w:val="24"/>
                <w:szCs w:val="24"/>
              </w:rPr>
              <w:t>sebuah</w:t>
            </w:r>
            <w:proofErr w:type="spellEnd"/>
            <w:r w:rsidR="00DE2090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DE2090" w:rsidRPr="00950771">
              <w:rPr>
                <w:sz w:val="24"/>
                <w:szCs w:val="24"/>
              </w:rPr>
              <w:t>denah</w:t>
            </w:r>
            <w:proofErr w:type="spellEnd"/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222BA" w14:textId="77777777" w:rsidR="00B83B78" w:rsidRPr="00950771" w:rsidRDefault="00B83B78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B32E0" w14:textId="77777777" w:rsidR="00B83B78" w:rsidRPr="00950771" w:rsidRDefault="00B8504D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12</w:t>
            </w:r>
          </w:p>
        </w:tc>
      </w:tr>
      <w:tr w:rsidR="009D4908" w:rsidRPr="00950771" w14:paraId="54EBB619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53"/>
          <w:tblHeader/>
        </w:trPr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78098C" w14:textId="77777777" w:rsidR="009D4908" w:rsidRPr="00950771" w:rsidRDefault="009D4908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  <w:p w14:paraId="2E12F98E" w14:textId="77777777" w:rsidR="009D4908" w:rsidRPr="00950771" w:rsidRDefault="009D4908" w:rsidP="00F62D92">
            <w:pPr>
              <w:spacing w:line="276" w:lineRule="auto"/>
              <w:rPr>
                <w:rFonts w:eastAsia="Arial"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FC912F" w14:textId="77777777" w:rsidR="009D4908" w:rsidRPr="00950771" w:rsidRDefault="009D4908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3.5 Menjelaskan, dan menentukan volume bangun ruang dengan menggunakan satuan volume (seperti kubus satuan) serta hubungan pangkat tiga dengan akar pangkat tiga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5A6E52" w14:textId="77777777" w:rsidR="009D4908" w:rsidRPr="00950771" w:rsidRDefault="009D4908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5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472D1C" w14:textId="77777777" w:rsidR="009D4908" w:rsidRPr="00950771" w:rsidRDefault="009D4908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Bangun ruang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9A659D" w14:textId="77777777" w:rsidR="009D4908" w:rsidRPr="00950771" w:rsidRDefault="009D4908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L1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38F4BB" w14:textId="77777777" w:rsidR="009D4908" w:rsidRPr="00950771" w:rsidRDefault="009D4908" w:rsidP="00F62D92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Peserta didik dapat menentukan volume bangun ruang dengan kubus satuan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11625A" w14:textId="77777777" w:rsidR="009D4908" w:rsidRPr="00950771" w:rsidRDefault="009D4908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70E48" w14:textId="77777777" w:rsidR="009D4908" w:rsidRPr="00950771" w:rsidRDefault="009D4908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13</w:t>
            </w:r>
          </w:p>
        </w:tc>
      </w:tr>
      <w:tr w:rsidR="00702D77" w:rsidRPr="00950771" w14:paraId="6ED89966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B5C408" w14:textId="77777777" w:rsidR="007C7F28" w:rsidRPr="00950771" w:rsidRDefault="007C7F28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E56C6" w14:textId="77777777" w:rsidR="007C7F28" w:rsidRPr="00950771" w:rsidRDefault="007C7F28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3.6 Menjelaskan dan menemukan jaring-jaring bangun ruang sederhana (kubus dan balok)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3CB1D" w14:textId="77777777" w:rsidR="007C7F28" w:rsidRPr="00950771" w:rsidRDefault="007C7F28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5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3E191" w14:textId="77777777" w:rsidR="007C7F28" w:rsidRPr="00950771" w:rsidRDefault="007C7F28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Bangun ruang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13CD5" w14:textId="77777777" w:rsidR="007C7F28" w:rsidRPr="00950771" w:rsidRDefault="002F6F3E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</w:t>
            </w:r>
            <w:r w:rsidR="0072105D" w:rsidRPr="00950771">
              <w:rPr>
                <w:rFonts w:eastAsia="Arial"/>
                <w:bCs/>
                <w:sz w:val="24"/>
                <w:szCs w:val="24"/>
              </w:rPr>
              <w:t>2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7AA51" w14:textId="77777777" w:rsidR="007C7F28" w:rsidRPr="00950771" w:rsidRDefault="00FE6E10" w:rsidP="00F62D92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Peserta didik</w:t>
            </w:r>
            <w:r w:rsidR="007C7F28"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 dapat menunjukkan jaring-jaring kubus atau balok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DD7D8" w14:textId="77777777" w:rsidR="007C7F28" w:rsidRPr="00950771" w:rsidRDefault="007C7F28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E3AF5" w14:textId="77777777" w:rsidR="007C7F28" w:rsidRPr="00950771" w:rsidRDefault="002F6F3E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14</w:t>
            </w:r>
          </w:p>
        </w:tc>
      </w:tr>
      <w:tr w:rsidR="00702D77" w:rsidRPr="00950771" w14:paraId="08504B9E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1DA71" w14:textId="77777777" w:rsidR="007C7F28" w:rsidRPr="00950771" w:rsidRDefault="007C7F28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5C23F" w14:textId="77777777" w:rsidR="007C7F28" w:rsidRPr="00950771" w:rsidRDefault="007C7F28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3.7 Menjelaskan data yang berkaitan  dengan diri peserta didik atau lingkungan sekitar serta cara pengumpulannya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9B044" w14:textId="77777777" w:rsidR="007C7F28" w:rsidRPr="00950771" w:rsidRDefault="007C7F28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5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C288D" w14:textId="77777777" w:rsidR="007C7F28" w:rsidRPr="00950771" w:rsidRDefault="007C7F28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Statistika 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C68D5" w14:textId="77777777" w:rsidR="007C7F28" w:rsidRPr="00950771" w:rsidRDefault="00D21C0E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L1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EBBC0" w14:textId="77777777" w:rsidR="007C7F28" w:rsidRPr="00950771" w:rsidRDefault="007C7F28" w:rsidP="00F62D92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Disajikan sebuah data, </w:t>
            </w:r>
            <w:proofErr w:type="spellStart"/>
            <w:r w:rsidR="006707CD" w:rsidRPr="00950771">
              <w:rPr>
                <w:sz w:val="24"/>
                <w:szCs w:val="24"/>
              </w:rPr>
              <w:t>peserta</w:t>
            </w:r>
            <w:proofErr w:type="spellEnd"/>
            <w:r w:rsidR="006707CD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6707CD" w:rsidRPr="00950771">
              <w:rPr>
                <w:sz w:val="24"/>
                <w:szCs w:val="24"/>
              </w:rPr>
              <w:t>didik</w:t>
            </w:r>
            <w:proofErr w:type="spellEnd"/>
            <w:r w:rsidR="006707CD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6707CD" w:rsidRPr="00950771">
              <w:rPr>
                <w:sz w:val="24"/>
                <w:szCs w:val="24"/>
              </w:rPr>
              <w:t>dapat</w:t>
            </w:r>
            <w:proofErr w:type="spellEnd"/>
            <w:r w:rsidR="006707CD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6707CD" w:rsidRPr="00950771">
              <w:rPr>
                <w:sz w:val="24"/>
                <w:szCs w:val="24"/>
              </w:rPr>
              <w:t>menjelaskan</w:t>
            </w:r>
            <w:proofErr w:type="spellEnd"/>
            <w:r w:rsidR="006707CD" w:rsidRPr="00950771">
              <w:rPr>
                <w:sz w:val="24"/>
                <w:szCs w:val="24"/>
              </w:rPr>
              <w:t xml:space="preserve"> data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57EB4" w14:textId="77777777" w:rsidR="007C7F28" w:rsidRPr="00950771" w:rsidRDefault="007C7F28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AA3F2" w14:textId="77777777" w:rsidR="007C7F28" w:rsidRPr="00950771" w:rsidRDefault="006707CD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15</w:t>
            </w:r>
          </w:p>
        </w:tc>
      </w:tr>
      <w:tr w:rsidR="00702D77" w:rsidRPr="00950771" w14:paraId="06FB9CA9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19191" w14:textId="77777777" w:rsidR="007C7F28" w:rsidRPr="00950771" w:rsidRDefault="007C7F28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A1EC0" w14:textId="77777777" w:rsidR="007C7F28" w:rsidRPr="00950771" w:rsidRDefault="007C7F28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3.8  Menjelaskan penyajian data  yang berkaitan dengan diri peserta didik dan membandingkan dengan data dari lingkungan sekitar dalam </w:t>
            </w: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lastRenderedPageBreak/>
              <w:t>bentuk daftar, tabel, diagram gambar (piktogram), diagram batang, atau diagram garis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A72A3" w14:textId="77777777" w:rsidR="007C7F28" w:rsidRPr="00950771" w:rsidRDefault="007C7F28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FC8440" w14:textId="77777777" w:rsidR="007C7F28" w:rsidRPr="00950771" w:rsidRDefault="006707CD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Statistika (Pengumpulan </w:t>
            </w: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lastRenderedPageBreak/>
              <w:t xml:space="preserve">dan </w:t>
            </w:r>
            <w:r w:rsidRPr="00950771">
              <w:rPr>
                <w:rFonts w:eastAsia="Arial"/>
                <w:bCs/>
                <w:sz w:val="24"/>
                <w:szCs w:val="24"/>
              </w:rPr>
              <w:t>Pen</w:t>
            </w:r>
            <w:r w:rsidR="007C7F28" w:rsidRPr="00950771">
              <w:rPr>
                <w:rFonts w:eastAsia="Arial"/>
                <w:bCs/>
                <w:sz w:val="24"/>
                <w:szCs w:val="24"/>
                <w:lang w:val="id-ID"/>
              </w:rPr>
              <w:t>yajian data)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A4519" w14:textId="77777777" w:rsidR="007C7F28" w:rsidRPr="00950771" w:rsidRDefault="00D21C0E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lastRenderedPageBreak/>
              <w:t>L2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E98C3F" w14:textId="77777777" w:rsidR="007C7F28" w:rsidRPr="00950771" w:rsidRDefault="006707CD" w:rsidP="008D79E6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  <w:lang w:val="id-ID"/>
              </w:rPr>
            </w:pPr>
            <w:proofErr w:type="spellStart"/>
            <w:r w:rsidRPr="00950771">
              <w:rPr>
                <w:sz w:val="24"/>
                <w:szCs w:val="24"/>
              </w:rPr>
              <w:t>Disajikan</w:t>
            </w:r>
            <w:proofErr w:type="spellEnd"/>
            <w:r w:rsidRPr="00950771">
              <w:rPr>
                <w:sz w:val="24"/>
                <w:szCs w:val="24"/>
              </w:rPr>
              <w:t xml:space="preserve"> data, </w:t>
            </w:r>
            <w:proofErr w:type="spellStart"/>
            <w:r w:rsidRPr="00950771">
              <w:rPr>
                <w:sz w:val="24"/>
                <w:szCs w:val="24"/>
              </w:rPr>
              <w:t>peserta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didik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dapat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menyajikan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dalam</w:t>
            </w:r>
            <w:proofErr w:type="spellEnd"/>
            <w:r w:rsidRPr="00950771">
              <w:rPr>
                <w:sz w:val="24"/>
                <w:szCs w:val="24"/>
              </w:rPr>
              <w:t xml:space="preserve"> diagram </w:t>
            </w:r>
            <w:proofErr w:type="spellStart"/>
            <w:r w:rsidRPr="00950771">
              <w:rPr>
                <w:sz w:val="24"/>
                <w:szCs w:val="24"/>
              </w:rPr>
              <w:t>batang</w:t>
            </w:r>
            <w:proofErr w:type="spellEnd"/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6479E" w14:textId="77777777" w:rsidR="007C7F28" w:rsidRPr="00950771" w:rsidRDefault="007C7F28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6669F" w14:textId="77777777" w:rsidR="007C7F28" w:rsidRPr="00950771" w:rsidRDefault="006707CD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16</w:t>
            </w:r>
          </w:p>
        </w:tc>
      </w:tr>
      <w:tr w:rsidR="000A1E72" w:rsidRPr="00950771" w14:paraId="4563BD5B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B5AA06" w14:textId="77777777" w:rsidR="000A1E72" w:rsidRPr="00950771" w:rsidRDefault="000A1E72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48B5F2" w14:textId="77777777" w:rsidR="000A1E72" w:rsidRPr="00950771" w:rsidRDefault="000A1E72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3.1 Menjelaskan bilangan bulat negatif (termasuk menggunakan garis bilangan)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78D1DE" w14:textId="77777777" w:rsidR="000A1E72" w:rsidRPr="00950771" w:rsidRDefault="000A1E72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6</w:t>
            </w:r>
          </w:p>
        </w:tc>
        <w:tc>
          <w:tcPr>
            <w:tcW w:w="20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17FA08" w14:textId="77777777" w:rsidR="000A1E72" w:rsidRPr="00950771" w:rsidRDefault="000A1E72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Bilangan bulat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FCA38" w14:textId="77777777" w:rsidR="000A1E72" w:rsidRPr="00950771" w:rsidRDefault="000A1E72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L2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D7A7F" w14:textId="77777777" w:rsidR="000A1E72" w:rsidRPr="00950771" w:rsidRDefault="000A1E72" w:rsidP="00E937E0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</w:rPr>
            </w:pPr>
            <w:proofErr w:type="spellStart"/>
            <w:r w:rsidRPr="00950771">
              <w:rPr>
                <w:rFonts w:eastAsia="Arial"/>
                <w:bCs/>
                <w:sz w:val="24"/>
                <w:szCs w:val="24"/>
              </w:rPr>
              <w:t>Peserta</w:t>
            </w:r>
            <w:proofErr w:type="spellEnd"/>
            <w:r w:rsidRPr="00950771">
              <w:rPr>
                <w:rFonts w:eastAsia="Arial"/>
                <w:bCs/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rFonts w:eastAsia="Arial"/>
                <w:bCs/>
                <w:sz w:val="24"/>
                <w:szCs w:val="24"/>
              </w:rPr>
              <w:t>didik</w:t>
            </w:r>
            <w:proofErr w:type="spellEnd"/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 dapat </w:t>
            </w:r>
            <w:proofErr w:type="spellStart"/>
            <w:r w:rsidRPr="00950771">
              <w:rPr>
                <w:rFonts w:eastAsia="Arial"/>
                <w:bCs/>
                <w:sz w:val="24"/>
                <w:szCs w:val="24"/>
              </w:rPr>
              <w:t>menentukan</w:t>
            </w:r>
            <w:proofErr w:type="spellEnd"/>
            <w:r w:rsidRPr="00950771">
              <w:rPr>
                <w:rFonts w:eastAsia="Arial"/>
                <w:bCs/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rFonts w:eastAsia="Arial"/>
                <w:bCs/>
                <w:sz w:val="24"/>
                <w:szCs w:val="24"/>
              </w:rPr>
              <w:t>hasil</w:t>
            </w:r>
            <w:proofErr w:type="spellEnd"/>
            <w:r w:rsidRPr="00950771">
              <w:rPr>
                <w:rFonts w:eastAsia="Arial"/>
                <w:bCs/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rFonts w:eastAsia="Arial"/>
                <w:bCs/>
                <w:sz w:val="24"/>
                <w:szCs w:val="24"/>
              </w:rPr>
              <w:t>operasi</w:t>
            </w:r>
            <w:proofErr w:type="spellEnd"/>
            <w:r w:rsidRPr="00950771">
              <w:rPr>
                <w:rFonts w:eastAsia="Arial"/>
                <w:bCs/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rFonts w:eastAsia="Arial"/>
                <w:bCs/>
                <w:sz w:val="24"/>
                <w:szCs w:val="24"/>
              </w:rPr>
              <w:t>hitung</w:t>
            </w:r>
            <w:proofErr w:type="spellEnd"/>
            <w:r w:rsidRPr="00950771">
              <w:rPr>
                <w:rFonts w:eastAsia="Arial"/>
                <w:bCs/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rFonts w:eastAsia="Arial"/>
                <w:bCs/>
                <w:sz w:val="24"/>
                <w:szCs w:val="24"/>
              </w:rPr>
              <w:t>menggunakan</w:t>
            </w:r>
            <w:proofErr w:type="spellEnd"/>
            <w:r w:rsidRPr="00950771">
              <w:rPr>
                <w:rFonts w:eastAsia="Arial"/>
                <w:bCs/>
                <w:sz w:val="24"/>
                <w:szCs w:val="24"/>
              </w:rPr>
              <w:t xml:space="preserve"> garis </w:t>
            </w:r>
            <w:proofErr w:type="spellStart"/>
            <w:r w:rsidRPr="00950771">
              <w:rPr>
                <w:rFonts w:eastAsia="Arial"/>
                <w:bCs/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11DCC" w14:textId="77777777" w:rsidR="000A1E72" w:rsidRPr="00950771" w:rsidRDefault="000A1E72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10CC5" w14:textId="77777777" w:rsidR="000A1E72" w:rsidRPr="00950771" w:rsidRDefault="000A1E72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17</w:t>
            </w:r>
          </w:p>
        </w:tc>
      </w:tr>
      <w:tr w:rsidR="000A1E72" w:rsidRPr="00950771" w14:paraId="15C94B90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41318" w14:textId="77777777" w:rsidR="000A1E72" w:rsidRPr="00950771" w:rsidRDefault="000A1E72" w:rsidP="00A840B5">
            <w:p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D3AB1" w14:textId="77777777" w:rsidR="000A1E72" w:rsidRPr="00950771" w:rsidRDefault="000A1E72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149E7" w14:textId="77777777" w:rsidR="000A1E72" w:rsidRPr="00950771" w:rsidRDefault="000A1E72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</w:p>
        </w:tc>
        <w:tc>
          <w:tcPr>
            <w:tcW w:w="20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D0632" w14:textId="77777777" w:rsidR="000A1E72" w:rsidRPr="00950771" w:rsidRDefault="000A1E72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3AE3C" w14:textId="77777777" w:rsidR="000A1E72" w:rsidRPr="00950771" w:rsidRDefault="000A1E72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L2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04096" w14:textId="77777777" w:rsidR="000A1E72" w:rsidRPr="00950771" w:rsidRDefault="000A1E72" w:rsidP="00F62D92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  <w:lang w:val="id-ID"/>
              </w:rPr>
            </w:pP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Peserta</w:t>
            </w:r>
            <w:proofErr w:type="spellEnd"/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didik</w:t>
            </w:r>
            <w:proofErr w:type="spellEnd"/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dapat</w:t>
            </w:r>
            <w:proofErr w:type="spellEnd"/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menyelesaikan</w:t>
            </w:r>
            <w:proofErr w:type="spellEnd"/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permasalahan</w:t>
            </w:r>
            <w:proofErr w:type="spellEnd"/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sehari-hari</w:t>
            </w:r>
            <w:proofErr w:type="spellEnd"/>
            <w:r w:rsidRPr="00950771">
              <w:rPr>
                <w:sz w:val="24"/>
                <w:szCs w:val="24"/>
                <w:shd w:val="clear" w:color="auto" w:fill="FFFFFF"/>
              </w:rPr>
              <w:t xml:space="preserve"> yang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berkaitan</w:t>
            </w:r>
            <w:proofErr w:type="spellEnd"/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dengan</w:t>
            </w:r>
            <w:proofErr w:type="spellEnd"/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bilangan</w:t>
            </w:r>
            <w:proofErr w:type="spellEnd"/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bulat</w:t>
            </w:r>
            <w:proofErr w:type="spellEnd"/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negatif</w:t>
            </w:r>
            <w:proofErr w:type="spellEnd"/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AA006" w14:textId="77777777" w:rsidR="000A1E72" w:rsidRPr="00950771" w:rsidRDefault="000A1E72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ESAI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9BE60" w14:textId="77777777" w:rsidR="000A1E72" w:rsidRPr="00950771" w:rsidRDefault="000A1E72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33</w:t>
            </w:r>
          </w:p>
        </w:tc>
      </w:tr>
      <w:tr w:rsidR="003632CF" w:rsidRPr="00950771" w14:paraId="5D0539FA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59"/>
          <w:tblHeader/>
        </w:trPr>
        <w:tc>
          <w:tcPr>
            <w:tcW w:w="6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647FE5" w14:textId="77777777" w:rsidR="003632CF" w:rsidRPr="00950771" w:rsidRDefault="003632CF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8B50F4" w14:textId="77777777" w:rsidR="003632CF" w:rsidRPr="00950771" w:rsidRDefault="003632CF" w:rsidP="00F62D92">
            <w:pPr>
              <w:spacing w:before="34" w:line="276" w:lineRule="auto"/>
              <w:ind w:left="389" w:right="-10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3.2 Menjelaskan dan melakukan operasi penjumlahan pengurangan, perkalian, dan pembagian yang melibatkan bilangan bulat negatif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AD7589" w14:textId="77777777" w:rsidR="003632CF" w:rsidRPr="00950771" w:rsidRDefault="003632CF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6</w:t>
            </w:r>
          </w:p>
        </w:tc>
        <w:tc>
          <w:tcPr>
            <w:tcW w:w="20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82DAE4" w14:textId="77777777" w:rsidR="003632CF" w:rsidRPr="00950771" w:rsidRDefault="003632CF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Bilangan bulat</w:t>
            </w:r>
          </w:p>
          <w:p w14:paraId="771439A9" w14:textId="77777777" w:rsidR="003632CF" w:rsidRPr="00950771" w:rsidRDefault="003632CF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50A9E" w14:textId="77777777" w:rsidR="003632CF" w:rsidRPr="00950771" w:rsidRDefault="003632CF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L2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543EA" w14:textId="77777777" w:rsidR="003632CF" w:rsidRPr="00950771" w:rsidRDefault="003632CF" w:rsidP="00F62D92">
            <w:pPr>
              <w:pStyle w:val="List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950771">
              <w:rPr>
                <w:sz w:val="24"/>
                <w:szCs w:val="24"/>
              </w:rPr>
              <w:t>Peserta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didik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dapat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menentukan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hasil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operasi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perkalian</w:t>
            </w:r>
            <w:proofErr w:type="spellEnd"/>
            <w:r w:rsidRPr="00950771">
              <w:rPr>
                <w:sz w:val="24"/>
                <w:szCs w:val="24"/>
              </w:rPr>
              <w:t xml:space="preserve"> dan </w:t>
            </w:r>
            <w:proofErr w:type="spellStart"/>
            <w:r w:rsidRPr="00950771">
              <w:rPr>
                <w:sz w:val="24"/>
                <w:szCs w:val="24"/>
              </w:rPr>
              <w:t>pembagian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bil</w:t>
            </w:r>
            <w:r w:rsidR="00E27AB2" w:rsidRPr="00950771">
              <w:rPr>
                <w:sz w:val="24"/>
                <w:szCs w:val="24"/>
              </w:rPr>
              <w:t>angan</w:t>
            </w:r>
            <w:proofErr w:type="spellEnd"/>
            <w:r w:rsidR="00E27AB2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E27AB2" w:rsidRPr="00950771">
              <w:rPr>
                <w:sz w:val="24"/>
                <w:szCs w:val="24"/>
              </w:rPr>
              <w:t>bulat</w:t>
            </w:r>
            <w:proofErr w:type="spellEnd"/>
            <w:r w:rsidR="00E27AB2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E27AB2" w:rsidRPr="00950771">
              <w:rPr>
                <w:sz w:val="24"/>
                <w:szCs w:val="24"/>
              </w:rPr>
              <w:t>positif</w:t>
            </w:r>
            <w:proofErr w:type="spellEnd"/>
            <w:r w:rsidR="00E27AB2" w:rsidRPr="00950771">
              <w:rPr>
                <w:sz w:val="24"/>
                <w:szCs w:val="24"/>
              </w:rPr>
              <w:t xml:space="preserve"> dan </w:t>
            </w:r>
            <w:proofErr w:type="spellStart"/>
            <w:r w:rsidR="00E27AB2" w:rsidRPr="00950771">
              <w:rPr>
                <w:sz w:val="24"/>
                <w:szCs w:val="24"/>
              </w:rPr>
              <w:t>negatif</w:t>
            </w:r>
            <w:proofErr w:type="spellEnd"/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B2CCC" w14:textId="77777777" w:rsidR="003632CF" w:rsidRPr="00950771" w:rsidRDefault="003632CF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237D9" w14:textId="77777777" w:rsidR="003632CF" w:rsidRPr="00950771" w:rsidRDefault="003632CF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18</w:t>
            </w:r>
          </w:p>
        </w:tc>
      </w:tr>
      <w:tr w:rsidR="003632CF" w:rsidRPr="00950771" w14:paraId="717AB0D6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59"/>
          <w:tblHeader/>
        </w:trPr>
        <w:tc>
          <w:tcPr>
            <w:tcW w:w="6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8E03DD" w14:textId="77777777" w:rsidR="003632CF" w:rsidRPr="00950771" w:rsidRDefault="003632CF" w:rsidP="00F62D92">
            <w:p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6F92B" w14:textId="77777777" w:rsidR="003632CF" w:rsidRPr="00950771" w:rsidRDefault="003632CF" w:rsidP="00F62D92">
            <w:pPr>
              <w:spacing w:before="34" w:line="276" w:lineRule="auto"/>
              <w:ind w:left="389" w:right="-10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1D630" w14:textId="77777777" w:rsidR="003632CF" w:rsidRPr="00950771" w:rsidRDefault="003632CF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</w:p>
        </w:tc>
        <w:tc>
          <w:tcPr>
            <w:tcW w:w="20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2DB08" w14:textId="77777777" w:rsidR="003632CF" w:rsidRPr="00950771" w:rsidRDefault="003632CF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9BBD0" w14:textId="77777777" w:rsidR="003632CF" w:rsidRPr="00950771" w:rsidRDefault="003632CF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L3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708C8" w14:textId="77777777" w:rsidR="003632CF" w:rsidRPr="00950771" w:rsidRDefault="003632CF" w:rsidP="00F62D92">
            <w:pPr>
              <w:pStyle w:val="List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950771">
              <w:rPr>
                <w:sz w:val="24"/>
                <w:szCs w:val="24"/>
              </w:rPr>
              <w:t>Peserta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didik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dapat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menyelesaikan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soal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penalaran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berkaitan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dengan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operasi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penjumlahan</w:t>
            </w:r>
            <w:proofErr w:type="spellEnd"/>
            <w:r w:rsidRPr="00950771">
              <w:rPr>
                <w:sz w:val="24"/>
                <w:szCs w:val="24"/>
              </w:rPr>
              <w:t xml:space="preserve">, </w:t>
            </w:r>
            <w:proofErr w:type="spellStart"/>
            <w:r w:rsidRPr="00950771">
              <w:rPr>
                <w:sz w:val="24"/>
                <w:szCs w:val="24"/>
              </w:rPr>
              <w:t>pengurangan</w:t>
            </w:r>
            <w:proofErr w:type="spellEnd"/>
            <w:r w:rsidRPr="00950771">
              <w:rPr>
                <w:sz w:val="24"/>
                <w:szCs w:val="24"/>
              </w:rPr>
              <w:t xml:space="preserve">, </w:t>
            </w:r>
            <w:proofErr w:type="spellStart"/>
            <w:r w:rsidRPr="00950771">
              <w:rPr>
                <w:sz w:val="24"/>
                <w:szCs w:val="24"/>
              </w:rPr>
              <w:t>perkalian</w:t>
            </w:r>
            <w:proofErr w:type="spellEnd"/>
            <w:r w:rsidRPr="00950771">
              <w:rPr>
                <w:sz w:val="24"/>
                <w:szCs w:val="24"/>
              </w:rPr>
              <w:t xml:space="preserve">, dan </w:t>
            </w:r>
            <w:proofErr w:type="spellStart"/>
            <w:r w:rsidRPr="00950771">
              <w:rPr>
                <w:sz w:val="24"/>
                <w:szCs w:val="24"/>
              </w:rPr>
              <w:t>pembagian</w:t>
            </w:r>
            <w:proofErr w:type="spellEnd"/>
            <w:r w:rsidRPr="00950771">
              <w:rPr>
                <w:sz w:val="24"/>
                <w:szCs w:val="24"/>
              </w:rPr>
              <w:t xml:space="preserve"> yang </w:t>
            </w:r>
            <w:proofErr w:type="spellStart"/>
            <w:r w:rsidRPr="00950771">
              <w:rPr>
                <w:sz w:val="24"/>
                <w:szCs w:val="24"/>
              </w:rPr>
              <w:t>melibatkan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bilangan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bulat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negatif</w:t>
            </w:r>
            <w:proofErr w:type="spellEnd"/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8C1E9" w14:textId="77777777" w:rsidR="003632CF" w:rsidRPr="00950771" w:rsidRDefault="003632CF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3FF02" w14:textId="77777777" w:rsidR="003632CF" w:rsidRPr="00950771" w:rsidRDefault="003632CF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19</w:t>
            </w:r>
          </w:p>
        </w:tc>
      </w:tr>
      <w:tr w:rsidR="003632CF" w:rsidRPr="00950771" w14:paraId="423BDE48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DEFC07" w14:textId="77777777" w:rsidR="003632CF" w:rsidRPr="00950771" w:rsidRDefault="003632CF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775CCE" w14:textId="77777777" w:rsidR="003632CF" w:rsidRPr="00950771" w:rsidRDefault="003632CF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3.3 Menjelaskan dan melakukan operasi hitung campuran yang melibatkan bilangan cacah, pecahan dan/atau desimal dalam berbagai bentuk sesuai urutan operasi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301085" w14:textId="77777777" w:rsidR="003632CF" w:rsidRPr="00950771" w:rsidRDefault="003632CF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6</w:t>
            </w:r>
          </w:p>
        </w:tc>
        <w:tc>
          <w:tcPr>
            <w:tcW w:w="20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F6954F" w14:textId="77777777" w:rsidR="003632CF" w:rsidRPr="00950771" w:rsidRDefault="003632CF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Operasi hitung bilangan cacah dan pecahan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ACD1F" w14:textId="77777777" w:rsidR="003632CF" w:rsidRPr="00950771" w:rsidRDefault="003632CF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L1</w:t>
            </w:r>
          </w:p>
          <w:p w14:paraId="202BD470" w14:textId="77777777" w:rsidR="003632CF" w:rsidRPr="00950771" w:rsidRDefault="003632CF" w:rsidP="00F62D92">
            <w:pPr>
              <w:tabs>
                <w:tab w:val="left" w:pos="810"/>
              </w:tabs>
              <w:spacing w:line="276" w:lineRule="auto"/>
              <w:rPr>
                <w:rFonts w:eastAsia="Arial"/>
                <w:sz w:val="24"/>
                <w:szCs w:val="24"/>
                <w:lang w:val="id-ID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18CAD" w14:textId="77777777" w:rsidR="003632CF" w:rsidRPr="00950771" w:rsidRDefault="003632CF" w:rsidP="00F62D92">
            <w:pPr>
              <w:pStyle w:val="List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950771">
              <w:rPr>
                <w:sz w:val="24"/>
                <w:szCs w:val="24"/>
              </w:rPr>
              <w:t>Peserta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didik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dapat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menentukan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hasil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operasi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h</w:t>
            </w:r>
            <w:r w:rsidR="00C20006" w:rsidRPr="00950771">
              <w:rPr>
                <w:sz w:val="24"/>
                <w:szCs w:val="24"/>
              </w:rPr>
              <w:t>itung</w:t>
            </w:r>
            <w:proofErr w:type="spellEnd"/>
            <w:r w:rsidR="00C20006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C20006" w:rsidRPr="00950771">
              <w:rPr>
                <w:sz w:val="24"/>
                <w:szCs w:val="24"/>
              </w:rPr>
              <w:t>campuran</w:t>
            </w:r>
            <w:proofErr w:type="spellEnd"/>
            <w:r w:rsidR="00C20006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C20006" w:rsidRPr="00950771">
              <w:rPr>
                <w:sz w:val="24"/>
                <w:szCs w:val="24"/>
              </w:rPr>
              <w:t>bilangan</w:t>
            </w:r>
            <w:proofErr w:type="spellEnd"/>
            <w:r w:rsidR="00C20006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C20006" w:rsidRPr="00950771">
              <w:rPr>
                <w:sz w:val="24"/>
                <w:szCs w:val="24"/>
              </w:rPr>
              <w:t>pecahan</w:t>
            </w:r>
            <w:proofErr w:type="spellEnd"/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EA756" w14:textId="77777777" w:rsidR="003632CF" w:rsidRPr="00950771" w:rsidRDefault="003632CF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64397" w14:textId="77777777" w:rsidR="003632CF" w:rsidRPr="00950771" w:rsidRDefault="003632CF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20</w:t>
            </w:r>
          </w:p>
        </w:tc>
      </w:tr>
      <w:tr w:rsidR="003632CF" w:rsidRPr="00950771" w14:paraId="7C399875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10"/>
          <w:tblHeader/>
        </w:trPr>
        <w:tc>
          <w:tcPr>
            <w:tcW w:w="638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CB559D" w14:textId="77777777" w:rsidR="003632CF" w:rsidRPr="00950771" w:rsidRDefault="003632CF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A01943" w14:textId="77777777" w:rsidR="003632CF" w:rsidRPr="00950771" w:rsidRDefault="003632CF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F60624" w14:textId="77777777" w:rsidR="003632CF" w:rsidRPr="00950771" w:rsidRDefault="003632CF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</w:p>
        </w:tc>
        <w:tc>
          <w:tcPr>
            <w:tcW w:w="205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567502" w14:textId="77777777" w:rsidR="003632CF" w:rsidRPr="00950771" w:rsidRDefault="003632CF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D3B713" w14:textId="77777777" w:rsidR="003632CF" w:rsidRPr="00950771" w:rsidRDefault="003632CF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L2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233C94" w14:textId="77777777" w:rsidR="003632CF" w:rsidRPr="00950771" w:rsidRDefault="00A336C3" w:rsidP="00BD402B">
            <w:pPr>
              <w:pStyle w:val="List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950771">
              <w:rPr>
                <w:sz w:val="24"/>
                <w:szCs w:val="24"/>
              </w:rPr>
              <w:t>Peserta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didik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dapat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menyelesaikan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soal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penerapan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3632CF" w:rsidRPr="00950771">
              <w:rPr>
                <w:sz w:val="24"/>
                <w:szCs w:val="24"/>
              </w:rPr>
              <w:t>operasi</w:t>
            </w:r>
            <w:proofErr w:type="spellEnd"/>
            <w:r w:rsidR="003632CF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3632CF" w:rsidRPr="00950771">
              <w:rPr>
                <w:sz w:val="24"/>
                <w:szCs w:val="24"/>
              </w:rPr>
              <w:t>hitung</w:t>
            </w:r>
            <w:proofErr w:type="spellEnd"/>
            <w:r w:rsidR="003632CF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3632CF" w:rsidRPr="00950771">
              <w:rPr>
                <w:sz w:val="24"/>
                <w:szCs w:val="24"/>
              </w:rPr>
              <w:t>campuran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yang melibatkan bilangan cacah, pecahan dan/atau desimal 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D7CA16" w14:textId="77777777" w:rsidR="003632CF" w:rsidRPr="00950771" w:rsidRDefault="003632CF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70A369" w14:textId="77777777" w:rsidR="003632CF" w:rsidRPr="00950771" w:rsidRDefault="003632CF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21</w:t>
            </w:r>
          </w:p>
        </w:tc>
      </w:tr>
      <w:tr w:rsidR="003632CF" w:rsidRPr="00950771" w14:paraId="66597C03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82"/>
          <w:tblHeader/>
        </w:trPr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9AABE1" w14:textId="77777777" w:rsidR="003632CF" w:rsidRPr="00950771" w:rsidRDefault="003632CF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  <w:p w14:paraId="70C0A0FD" w14:textId="77777777" w:rsidR="003632CF" w:rsidRPr="00950771" w:rsidRDefault="003632CF" w:rsidP="00F62D92">
            <w:pPr>
              <w:spacing w:line="276" w:lineRule="auto"/>
              <w:rPr>
                <w:rFonts w:eastAsia="Arial"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ED0A57" w14:textId="77777777" w:rsidR="003632CF" w:rsidRPr="00950771" w:rsidRDefault="003632CF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3.4 Menjelaskan titik pusat, jari-jari, diameter, busur, tali busur, tembereng, dan juring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B26BF8" w14:textId="77777777" w:rsidR="003632CF" w:rsidRPr="00950771" w:rsidRDefault="003632CF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6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E4E40E" w14:textId="77777777" w:rsidR="003632CF" w:rsidRPr="00950771" w:rsidRDefault="00C20006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Bangun datar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0DDA8E" w14:textId="77777777" w:rsidR="003632CF" w:rsidRPr="00950771" w:rsidRDefault="003632CF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L2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8661E4" w14:textId="77777777" w:rsidR="003632CF" w:rsidRPr="00950771" w:rsidRDefault="003632CF" w:rsidP="00F62D92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Peserta didik dapat</w:t>
            </w:r>
            <w:r w:rsidRPr="00950771">
              <w:rPr>
                <w:rFonts w:eastAsia="Arial"/>
                <w:bCs/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rFonts w:eastAsia="Arial"/>
                <w:bCs/>
                <w:sz w:val="24"/>
                <w:szCs w:val="24"/>
              </w:rPr>
              <w:t>menyebutkan</w:t>
            </w:r>
            <w:proofErr w:type="spellEnd"/>
            <w:r w:rsidRPr="00950771">
              <w:rPr>
                <w:rFonts w:eastAsia="Arial"/>
                <w:bCs/>
                <w:sz w:val="24"/>
                <w:szCs w:val="24"/>
              </w:rPr>
              <w:t xml:space="preserve"> salah </w:t>
            </w:r>
            <w:proofErr w:type="spellStart"/>
            <w:r w:rsidRPr="00950771">
              <w:rPr>
                <w:rFonts w:eastAsia="Arial"/>
                <w:bCs/>
                <w:sz w:val="24"/>
                <w:szCs w:val="24"/>
              </w:rPr>
              <w:t>satu</w:t>
            </w:r>
            <w:proofErr w:type="spellEnd"/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 unsur </w:t>
            </w:r>
            <w:proofErr w:type="spellStart"/>
            <w:r w:rsidRPr="00950771">
              <w:rPr>
                <w:rFonts w:eastAsia="Arial"/>
                <w:bCs/>
                <w:sz w:val="24"/>
                <w:szCs w:val="24"/>
              </w:rPr>
              <w:t>lingkaran</w:t>
            </w:r>
            <w:proofErr w:type="spellEnd"/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66154E" w14:textId="77777777" w:rsidR="003632CF" w:rsidRPr="00950771" w:rsidRDefault="003632CF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4C5B5B" w14:textId="77777777" w:rsidR="003632CF" w:rsidRPr="00950771" w:rsidRDefault="003632CF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22</w:t>
            </w:r>
          </w:p>
        </w:tc>
      </w:tr>
      <w:tr w:rsidR="00C32ADE" w:rsidRPr="00950771" w14:paraId="5B33545F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F763A6" w14:textId="77777777" w:rsidR="00C32ADE" w:rsidRPr="00950771" w:rsidRDefault="00C32ADE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B681A3" w14:textId="77777777" w:rsidR="00C32ADE" w:rsidRPr="00950771" w:rsidRDefault="00C32ADE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3.5 Menjelaskan taksiran keliling dan luas lingkaran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983C1C" w14:textId="77777777" w:rsidR="00C32ADE" w:rsidRPr="00950771" w:rsidRDefault="00C32ADE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6</w:t>
            </w:r>
          </w:p>
        </w:tc>
        <w:tc>
          <w:tcPr>
            <w:tcW w:w="20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46B53F" w14:textId="77777777" w:rsidR="00C32ADE" w:rsidRPr="00950771" w:rsidRDefault="00C32ADE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Bangun datar</w:t>
            </w:r>
          </w:p>
          <w:p w14:paraId="68A3F8C4" w14:textId="77777777" w:rsidR="00C32ADE" w:rsidRPr="00950771" w:rsidRDefault="00C32ADE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B70F5" w14:textId="77777777" w:rsidR="00C32ADE" w:rsidRPr="00950771" w:rsidRDefault="00C32ADE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L1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96D94" w14:textId="77777777" w:rsidR="00C32ADE" w:rsidRPr="00950771" w:rsidRDefault="00C32ADE" w:rsidP="00F62D92">
            <w:pPr>
              <w:pStyle w:val="ListParagraph"/>
              <w:spacing w:line="276" w:lineRule="auto"/>
              <w:ind w:left="0"/>
              <w:jc w:val="both"/>
              <w:rPr>
                <w:sz w:val="24"/>
                <w:szCs w:val="24"/>
                <w:shd w:val="clear" w:color="auto" w:fill="FFFFFF"/>
              </w:rPr>
            </w:pP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Disajikan</w:t>
            </w:r>
            <w:proofErr w:type="spellEnd"/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gambar</w:t>
            </w:r>
            <w:proofErr w:type="spellEnd"/>
            <w:r w:rsidR="00EC65A3">
              <w:rPr>
                <w:sz w:val="24"/>
                <w:szCs w:val="24"/>
                <w:shd w:val="clear" w:color="auto" w:fill="FFFFFF"/>
              </w:rPr>
              <w:t>,</w:t>
            </w:r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peserta</w:t>
            </w:r>
            <w:proofErr w:type="spellEnd"/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didik</w:t>
            </w:r>
            <w:proofErr w:type="spellEnd"/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dapat</w:t>
            </w:r>
            <w:proofErr w:type="spellEnd"/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menghitung</w:t>
            </w:r>
            <w:proofErr w:type="spellEnd"/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luas</w:t>
            </w:r>
            <w:proofErr w:type="spellEnd"/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lingkaran</w:t>
            </w:r>
            <w:proofErr w:type="spellEnd"/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D82EF" w14:textId="77777777" w:rsidR="00C32ADE" w:rsidRPr="00950771" w:rsidRDefault="00C32ADE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4DF32" w14:textId="77777777" w:rsidR="00C32ADE" w:rsidRPr="00950771" w:rsidRDefault="00C32ADE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23</w:t>
            </w:r>
          </w:p>
        </w:tc>
      </w:tr>
      <w:tr w:rsidR="00C32ADE" w:rsidRPr="00950771" w14:paraId="7DBD5EBA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38A284" w14:textId="77777777" w:rsidR="00C32ADE" w:rsidRPr="00950771" w:rsidRDefault="00C32ADE" w:rsidP="00F62D92">
            <w:p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BF9246" w14:textId="77777777" w:rsidR="00C32ADE" w:rsidRPr="00950771" w:rsidRDefault="00C32ADE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E5B459F" w14:textId="77777777" w:rsidR="00C32ADE" w:rsidRPr="00950771" w:rsidRDefault="00C32ADE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</w:p>
        </w:tc>
        <w:tc>
          <w:tcPr>
            <w:tcW w:w="20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8AB576" w14:textId="77777777" w:rsidR="00C32ADE" w:rsidRPr="00950771" w:rsidRDefault="00C32ADE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03B66" w14:textId="77777777" w:rsidR="00C32ADE" w:rsidRPr="00950771" w:rsidRDefault="00C32ADE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L2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36F20" w14:textId="77777777" w:rsidR="00C32ADE" w:rsidRPr="00950771" w:rsidRDefault="00C32ADE" w:rsidP="00F62D92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Peserta didik dapat menyelesaikan masalah yang berkaitan  dengan keliling lingkaran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B0BDE" w14:textId="77777777" w:rsidR="00C32ADE" w:rsidRPr="00950771" w:rsidRDefault="00C32ADE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33D8E" w14:textId="77777777" w:rsidR="00C32ADE" w:rsidRPr="00950771" w:rsidRDefault="00C32ADE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24</w:t>
            </w:r>
          </w:p>
        </w:tc>
      </w:tr>
      <w:tr w:rsidR="00C32ADE" w:rsidRPr="00950771" w14:paraId="01E885BD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80638" w14:textId="77777777" w:rsidR="00C32ADE" w:rsidRPr="00950771" w:rsidRDefault="00C32ADE" w:rsidP="00F62D92">
            <w:p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438DE7" w14:textId="77777777" w:rsidR="00C32ADE" w:rsidRPr="00950771" w:rsidRDefault="00C32ADE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79E8D" w14:textId="77777777" w:rsidR="00C32ADE" w:rsidRPr="00950771" w:rsidRDefault="00C32ADE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</w:p>
        </w:tc>
        <w:tc>
          <w:tcPr>
            <w:tcW w:w="20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A5394" w14:textId="77777777" w:rsidR="00C32ADE" w:rsidRPr="00950771" w:rsidRDefault="00C32ADE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50BC4" w14:textId="77777777" w:rsidR="00C32ADE" w:rsidRPr="00950771" w:rsidRDefault="00C32ADE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L3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11E1F" w14:textId="77777777" w:rsidR="00C32ADE" w:rsidRPr="00950771" w:rsidRDefault="00C32ADE" w:rsidP="002167B5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  <w:lang w:val="id-ID"/>
              </w:rPr>
            </w:pP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Disajikan</w:t>
            </w:r>
            <w:proofErr w:type="spellEnd"/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gambar</w:t>
            </w:r>
            <w:proofErr w:type="spellEnd"/>
            <w:r w:rsidR="00FA39F7">
              <w:rPr>
                <w:sz w:val="24"/>
                <w:szCs w:val="24"/>
                <w:shd w:val="clear" w:color="auto" w:fill="FFFFFF"/>
              </w:rPr>
              <w:t>,</w:t>
            </w:r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peserta</w:t>
            </w:r>
            <w:proofErr w:type="spellEnd"/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didik</w:t>
            </w:r>
            <w:proofErr w:type="spellEnd"/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dapat</w:t>
            </w:r>
            <w:proofErr w:type="spellEnd"/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menghitung</w:t>
            </w:r>
            <w:proofErr w:type="spellEnd"/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luas</w:t>
            </w:r>
            <w:proofErr w:type="spellEnd"/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bagian</w:t>
            </w:r>
            <w:proofErr w:type="spellEnd"/>
            <w:r w:rsidRPr="00950771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  <w:shd w:val="clear" w:color="auto" w:fill="FFFFFF"/>
              </w:rPr>
              <w:t>lingkaran</w:t>
            </w:r>
            <w:proofErr w:type="spellEnd"/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D3C69" w14:textId="77777777" w:rsidR="00C32ADE" w:rsidRPr="00950771" w:rsidRDefault="00C32ADE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ESAI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38E58" w14:textId="77777777" w:rsidR="00C32ADE" w:rsidRPr="00950771" w:rsidRDefault="00C32ADE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34</w:t>
            </w:r>
          </w:p>
        </w:tc>
      </w:tr>
      <w:tr w:rsidR="00311580" w:rsidRPr="00950771" w14:paraId="1D816B86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3"/>
          <w:tblHeader/>
        </w:trPr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5F46E0" w14:textId="77777777" w:rsidR="00311580" w:rsidRPr="00950771" w:rsidRDefault="00311580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2EE773" w14:textId="77777777" w:rsidR="00311580" w:rsidRPr="00950771" w:rsidRDefault="00311580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3.6 Membandingkan prisma, tabung, limas, kerucut, dan bola.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722316" w14:textId="77777777" w:rsidR="00311580" w:rsidRPr="00950771" w:rsidRDefault="00311580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6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B8C3A9" w14:textId="77777777" w:rsidR="00311580" w:rsidRPr="00950771" w:rsidRDefault="00311580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Bangun Ruang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36D480" w14:textId="77777777" w:rsidR="00311580" w:rsidRPr="00950771" w:rsidRDefault="00311580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</w:t>
            </w: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1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8335D9" w14:textId="77777777" w:rsidR="00311580" w:rsidRPr="00950771" w:rsidRDefault="00311580" w:rsidP="00F62D92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  <w:lang w:val="id-ID"/>
              </w:rPr>
            </w:pPr>
            <w:proofErr w:type="spellStart"/>
            <w:r w:rsidRPr="00950771">
              <w:rPr>
                <w:sz w:val="24"/>
                <w:szCs w:val="24"/>
              </w:rPr>
              <w:t>Disajikan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ciri-ciri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bangun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ruang</w:t>
            </w:r>
            <w:proofErr w:type="spellEnd"/>
            <w:r w:rsidRPr="00950771">
              <w:rPr>
                <w:sz w:val="24"/>
                <w:szCs w:val="24"/>
              </w:rPr>
              <w:t xml:space="preserve">, </w:t>
            </w:r>
            <w:proofErr w:type="spellStart"/>
            <w:r w:rsidRPr="00950771">
              <w:rPr>
                <w:sz w:val="24"/>
                <w:szCs w:val="24"/>
              </w:rPr>
              <w:t>peserta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didik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dapat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menentukan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ciri-ciri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3E442B" w:rsidRPr="00950771">
              <w:rPr>
                <w:sz w:val="24"/>
                <w:szCs w:val="24"/>
              </w:rPr>
              <w:t>sebuah</w:t>
            </w:r>
            <w:proofErr w:type="spellEnd"/>
            <w:r w:rsidR="003E442B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3E442B" w:rsidRPr="00950771">
              <w:rPr>
                <w:sz w:val="24"/>
                <w:szCs w:val="24"/>
              </w:rPr>
              <w:t>bangun</w:t>
            </w:r>
            <w:proofErr w:type="spellEnd"/>
            <w:r w:rsidR="003E442B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3E442B" w:rsidRPr="00950771">
              <w:rPr>
                <w:sz w:val="24"/>
                <w:szCs w:val="24"/>
              </w:rPr>
              <w:t>ruang</w:t>
            </w:r>
            <w:proofErr w:type="spellEnd"/>
            <w:r w:rsidRPr="00950771">
              <w:rPr>
                <w:sz w:val="24"/>
                <w:szCs w:val="24"/>
              </w:rPr>
              <w:t>.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B5AFB5" w14:textId="77777777" w:rsidR="00311580" w:rsidRPr="00950771" w:rsidRDefault="00311580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227F7B" w14:textId="77777777" w:rsidR="00311580" w:rsidRPr="00950771" w:rsidRDefault="00311580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25</w:t>
            </w:r>
          </w:p>
        </w:tc>
      </w:tr>
      <w:tr w:rsidR="003632CF" w:rsidRPr="00950771" w14:paraId="69B2AFDF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06C55B" w14:textId="77777777" w:rsidR="003632CF" w:rsidRPr="00950771" w:rsidRDefault="003632CF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CDE715" w14:textId="77777777" w:rsidR="003632CF" w:rsidRPr="00950771" w:rsidRDefault="003632CF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3.7 Menjelaskan bangun ruang yang merupakan gabungan dari beberapa bangun ruang, serta luas permukaan dan volumenya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270537" w14:textId="77777777" w:rsidR="003632CF" w:rsidRPr="00950771" w:rsidRDefault="003632CF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6</w:t>
            </w:r>
          </w:p>
        </w:tc>
        <w:tc>
          <w:tcPr>
            <w:tcW w:w="20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00011A" w14:textId="77777777" w:rsidR="003632CF" w:rsidRPr="00950771" w:rsidRDefault="003632CF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Bangun Ruang</w:t>
            </w:r>
          </w:p>
          <w:p w14:paraId="5436E822" w14:textId="77777777" w:rsidR="003632CF" w:rsidRPr="00950771" w:rsidRDefault="003632CF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</w:p>
          <w:p w14:paraId="59744833" w14:textId="77777777" w:rsidR="003632CF" w:rsidRPr="00950771" w:rsidRDefault="003632CF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2C34A" w14:textId="77777777" w:rsidR="003632CF" w:rsidRPr="00950771" w:rsidRDefault="003632CF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lastRenderedPageBreak/>
              <w:t>L2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0AC3E6" w14:textId="77777777" w:rsidR="003632CF" w:rsidRPr="00950771" w:rsidRDefault="003632CF" w:rsidP="00F62D92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  <w:lang w:val="id-ID"/>
              </w:rPr>
            </w:pPr>
            <w:proofErr w:type="spellStart"/>
            <w:r w:rsidRPr="00950771">
              <w:rPr>
                <w:sz w:val="24"/>
                <w:szCs w:val="24"/>
              </w:rPr>
              <w:t>Disajikan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gambar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bangun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ruang</w:t>
            </w:r>
            <w:proofErr w:type="spellEnd"/>
            <w:r w:rsidRPr="00950771">
              <w:rPr>
                <w:sz w:val="24"/>
                <w:szCs w:val="24"/>
              </w:rPr>
              <w:t xml:space="preserve">, </w:t>
            </w:r>
            <w:proofErr w:type="spellStart"/>
            <w:r w:rsidRPr="00950771">
              <w:rPr>
                <w:sz w:val="24"/>
                <w:szCs w:val="24"/>
              </w:rPr>
              <w:t>peserta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didik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dapat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menentukan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luas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permukaan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bangun</w:t>
            </w:r>
            <w:proofErr w:type="spellEnd"/>
            <w:r w:rsidRPr="00950771">
              <w:rPr>
                <w:sz w:val="24"/>
                <w:szCs w:val="24"/>
              </w:rPr>
              <w:t>.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A3C7A" w14:textId="77777777" w:rsidR="003632CF" w:rsidRPr="00950771" w:rsidRDefault="003632CF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ED9B4" w14:textId="77777777" w:rsidR="003632CF" w:rsidRPr="00950771" w:rsidRDefault="003632CF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26</w:t>
            </w:r>
          </w:p>
        </w:tc>
      </w:tr>
      <w:tr w:rsidR="003632CF" w:rsidRPr="00950771" w14:paraId="5993BB3D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11E3EB" w14:textId="77777777" w:rsidR="003632CF" w:rsidRPr="00950771" w:rsidRDefault="003632CF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1630B" w14:textId="77777777" w:rsidR="003632CF" w:rsidRPr="00950771" w:rsidRDefault="003632CF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1916F" w14:textId="77777777" w:rsidR="003632CF" w:rsidRPr="00950771" w:rsidRDefault="003632CF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</w:p>
        </w:tc>
        <w:tc>
          <w:tcPr>
            <w:tcW w:w="20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53381" w14:textId="77777777" w:rsidR="003632CF" w:rsidRPr="00950771" w:rsidRDefault="003632CF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5B016" w14:textId="77777777" w:rsidR="003632CF" w:rsidRPr="00950771" w:rsidRDefault="003632CF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L2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0F5C4" w14:textId="77777777" w:rsidR="003632CF" w:rsidRPr="00950771" w:rsidRDefault="003632CF" w:rsidP="00F62D92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  <w:lang w:val="id-ID"/>
              </w:rPr>
            </w:pPr>
            <w:proofErr w:type="spellStart"/>
            <w:r w:rsidRPr="00950771">
              <w:rPr>
                <w:sz w:val="24"/>
                <w:szCs w:val="24"/>
              </w:rPr>
              <w:t>Peserta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didik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dapat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menyelesaikan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permasalahan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sehari-hari</w:t>
            </w:r>
            <w:proofErr w:type="spellEnd"/>
            <w:r w:rsidRPr="00950771">
              <w:rPr>
                <w:sz w:val="24"/>
                <w:szCs w:val="24"/>
              </w:rPr>
              <w:t xml:space="preserve"> yang </w:t>
            </w:r>
            <w:proofErr w:type="spellStart"/>
            <w:r w:rsidRPr="00950771">
              <w:rPr>
                <w:sz w:val="24"/>
                <w:szCs w:val="24"/>
              </w:rPr>
              <w:t>berkaitan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dengan</w:t>
            </w:r>
            <w:proofErr w:type="spellEnd"/>
            <w:r w:rsidRPr="00950771">
              <w:rPr>
                <w:sz w:val="24"/>
                <w:szCs w:val="24"/>
              </w:rPr>
              <w:t xml:space="preserve"> volume </w:t>
            </w:r>
            <w:proofErr w:type="spellStart"/>
            <w:r w:rsidRPr="00950771">
              <w:rPr>
                <w:sz w:val="24"/>
                <w:szCs w:val="24"/>
              </w:rPr>
              <w:t>bangun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ruang</w:t>
            </w:r>
            <w:proofErr w:type="spellEnd"/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11568" w14:textId="77777777" w:rsidR="003632CF" w:rsidRPr="00950771" w:rsidRDefault="003632CF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  <w:p w14:paraId="7BDEE8E8" w14:textId="77777777" w:rsidR="003632CF" w:rsidRPr="00950771" w:rsidRDefault="003632CF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ESAI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9F9FA" w14:textId="77777777" w:rsidR="003632CF" w:rsidRPr="00950771" w:rsidRDefault="003632CF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27</w:t>
            </w:r>
          </w:p>
          <w:p w14:paraId="7B17C2A9" w14:textId="77777777" w:rsidR="003632CF" w:rsidRPr="00950771" w:rsidRDefault="005E6BD9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35</w:t>
            </w:r>
          </w:p>
        </w:tc>
      </w:tr>
      <w:tr w:rsidR="003632CF" w:rsidRPr="00950771" w14:paraId="260EAB81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82F817" w14:textId="77777777" w:rsidR="003632CF" w:rsidRPr="00950771" w:rsidRDefault="003632CF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745789" w14:textId="77777777" w:rsidR="003632CF" w:rsidRPr="00950771" w:rsidRDefault="003632CF" w:rsidP="00F62D92">
            <w:pPr>
              <w:spacing w:before="34" w:line="276" w:lineRule="auto"/>
              <w:ind w:left="389" w:right="-10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3.8  Menjelaskan dan membandingkan modus, median, dan mean dari data tunggal untuk menentukan nilai mana yang paling tepat mewakili data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4ED9B1" w14:textId="77777777" w:rsidR="003632CF" w:rsidRPr="00950771" w:rsidRDefault="003632CF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6</w:t>
            </w:r>
          </w:p>
        </w:tc>
        <w:tc>
          <w:tcPr>
            <w:tcW w:w="20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023A9C" w14:textId="77777777" w:rsidR="003632CF" w:rsidRPr="00950771" w:rsidRDefault="003632CF" w:rsidP="00F62D92">
            <w:pPr>
              <w:spacing w:before="34" w:line="276" w:lineRule="auto"/>
              <w:ind w:right="-34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Statistika (Pengu</w:t>
            </w:r>
            <w:r w:rsidRPr="00950771">
              <w:rPr>
                <w:rFonts w:eastAsia="Arial"/>
                <w:bCs/>
                <w:sz w:val="24"/>
                <w:szCs w:val="24"/>
              </w:rPr>
              <w:t>m</w:t>
            </w: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 xml:space="preserve">pulan dan </w:t>
            </w:r>
            <w:r w:rsidRPr="00950771">
              <w:rPr>
                <w:rFonts w:eastAsia="Arial"/>
                <w:bCs/>
                <w:sz w:val="24"/>
                <w:szCs w:val="24"/>
              </w:rPr>
              <w:t>p</w:t>
            </w: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enyajian data)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F4E4F" w14:textId="77777777" w:rsidR="003632CF" w:rsidRPr="00950771" w:rsidRDefault="003632CF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</w:t>
            </w: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3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C0C29" w14:textId="77777777" w:rsidR="003632CF" w:rsidRPr="00950771" w:rsidRDefault="003632CF" w:rsidP="00F62D92">
            <w:pPr>
              <w:spacing w:before="34" w:line="276" w:lineRule="auto"/>
              <w:ind w:right="128"/>
              <w:jc w:val="both"/>
              <w:rPr>
                <w:rFonts w:eastAsia="Arial"/>
                <w:bCs/>
                <w:sz w:val="24"/>
                <w:szCs w:val="24"/>
                <w:lang w:val="id-ID"/>
              </w:rPr>
            </w:pPr>
            <w:proofErr w:type="spellStart"/>
            <w:r w:rsidRPr="00950771">
              <w:rPr>
                <w:sz w:val="24"/>
                <w:szCs w:val="24"/>
              </w:rPr>
              <w:t>Disajikan</w:t>
            </w:r>
            <w:proofErr w:type="spellEnd"/>
            <w:r w:rsidRPr="00950771">
              <w:rPr>
                <w:sz w:val="24"/>
                <w:szCs w:val="24"/>
              </w:rPr>
              <w:t xml:space="preserve"> data, </w:t>
            </w:r>
            <w:proofErr w:type="spellStart"/>
            <w:r w:rsidRPr="00950771">
              <w:rPr>
                <w:sz w:val="24"/>
                <w:szCs w:val="24"/>
              </w:rPr>
              <w:t>peserta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didik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dapat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menentukan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nilai</w:t>
            </w:r>
            <w:proofErr w:type="spellEnd"/>
            <w:r w:rsidRPr="00950771">
              <w:rPr>
                <w:sz w:val="24"/>
                <w:szCs w:val="24"/>
              </w:rPr>
              <w:t xml:space="preserve"> mana yang paling </w:t>
            </w:r>
            <w:proofErr w:type="spellStart"/>
            <w:r w:rsidRPr="00950771">
              <w:rPr>
                <w:sz w:val="24"/>
                <w:szCs w:val="24"/>
              </w:rPr>
              <w:t>tepat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mewakili</w:t>
            </w:r>
            <w:proofErr w:type="spellEnd"/>
            <w:r w:rsidRPr="00950771">
              <w:rPr>
                <w:sz w:val="24"/>
                <w:szCs w:val="24"/>
              </w:rPr>
              <w:t xml:space="preserve"> data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B441B" w14:textId="77777777" w:rsidR="003632CF" w:rsidRPr="00950771" w:rsidRDefault="003632CF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09707" w14:textId="77777777" w:rsidR="003632CF" w:rsidRPr="00950771" w:rsidRDefault="003632CF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28</w:t>
            </w:r>
          </w:p>
        </w:tc>
      </w:tr>
      <w:tr w:rsidR="003632CF" w:rsidRPr="00950771" w14:paraId="4A25B6B5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D6440A" w14:textId="77777777" w:rsidR="003632CF" w:rsidRPr="00950771" w:rsidRDefault="003632CF" w:rsidP="00F62D92">
            <w:pPr>
              <w:numPr>
                <w:ilvl w:val="0"/>
                <w:numId w:val="4"/>
              </w:numPr>
              <w:spacing w:before="34" w:line="276" w:lineRule="auto"/>
              <w:ind w:left="459"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FCF4C0" w14:textId="77777777" w:rsidR="003632CF" w:rsidRPr="00950771" w:rsidRDefault="003632CF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46174E" w14:textId="77777777" w:rsidR="003632CF" w:rsidRPr="00950771" w:rsidRDefault="003632CF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</w:p>
        </w:tc>
        <w:tc>
          <w:tcPr>
            <w:tcW w:w="20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FF8F5F6" w14:textId="77777777" w:rsidR="003632CF" w:rsidRPr="00950771" w:rsidRDefault="003632CF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0A40D" w14:textId="77777777" w:rsidR="003632CF" w:rsidRPr="00950771" w:rsidRDefault="003632CF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  <w:lang w:val="id-ID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</w:t>
            </w:r>
            <w:r w:rsidRPr="00950771">
              <w:rPr>
                <w:rFonts w:eastAsia="Arial"/>
                <w:bCs/>
                <w:sz w:val="24"/>
                <w:szCs w:val="24"/>
                <w:lang w:val="id-ID"/>
              </w:rPr>
              <w:t>3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25DB8" w14:textId="77777777" w:rsidR="003632CF" w:rsidRPr="00950771" w:rsidRDefault="003632CF" w:rsidP="00102FF9">
            <w:pPr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950771">
              <w:rPr>
                <w:sz w:val="24"/>
                <w:szCs w:val="24"/>
              </w:rPr>
              <w:t>Disajikan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permasalah</w:t>
            </w:r>
            <w:r w:rsidR="00E42D05" w:rsidRPr="00950771">
              <w:rPr>
                <w:sz w:val="24"/>
                <w:szCs w:val="24"/>
              </w:rPr>
              <w:t>an</w:t>
            </w:r>
            <w:proofErr w:type="spellEnd"/>
            <w:r w:rsidR="00E42D05" w:rsidRPr="00950771">
              <w:rPr>
                <w:sz w:val="24"/>
                <w:szCs w:val="24"/>
              </w:rPr>
              <w:t xml:space="preserve"> yang </w:t>
            </w:r>
            <w:proofErr w:type="spellStart"/>
            <w:r w:rsidR="00E42D05" w:rsidRPr="00950771">
              <w:rPr>
                <w:sz w:val="24"/>
                <w:szCs w:val="24"/>
              </w:rPr>
              <w:t>berkaitan</w:t>
            </w:r>
            <w:proofErr w:type="spellEnd"/>
            <w:r w:rsidR="00E42D05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E42D05" w:rsidRPr="00950771">
              <w:rPr>
                <w:sz w:val="24"/>
                <w:szCs w:val="24"/>
              </w:rPr>
              <w:t>dengan</w:t>
            </w:r>
            <w:proofErr w:type="spellEnd"/>
            <w:r w:rsidR="00E42D05" w:rsidRPr="00950771">
              <w:rPr>
                <w:sz w:val="24"/>
                <w:szCs w:val="24"/>
              </w:rPr>
              <w:t xml:space="preserve"> rata-ra</w:t>
            </w:r>
            <w:r w:rsidRPr="00950771">
              <w:rPr>
                <w:sz w:val="24"/>
                <w:szCs w:val="24"/>
              </w:rPr>
              <w:t>ta,</w:t>
            </w:r>
            <w:r w:rsidR="00C20006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C20006" w:rsidRPr="00950771">
              <w:rPr>
                <w:sz w:val="24"/>
                <w:szCs w:val="24"/>
              </w:rPr>
              <w:t>peserta</w:t>
            </w:r>
            <w:proofErr w:type="spellEnd"/>
            <w:r w:rsidR="00C20006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C20006" w:rsidRPr="00950771">
              <w:rPr>
                <w:sz w:val="24"/>
                <w:szCs w:val="24"/>
              </w:rPr>
              <w:t>didik</w:t>
            </w:r>
            <w:proofErr w:type="spellEnd"/>
            <w:r w:rsidR="00C20006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C20006" w:rsidRPr="00950771">
              <w:rPr>
                <w:sz w:val="24"/>
                <w:szCs w:val="24"/>
              </w:rPr>
              <w:t>dapat</w:t>
            </w:r>
            <w:proofErr w:type="spellEnd"/>
            <w:r w:rsidR="00C20006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C20006" w:rsidRPr="00950771">
              <w:rPr>
                <w:sz w:val="24"/>
                <w:szCs w:val="24"/>
              </w:rPr>
              <w:t>menentukan</w:t>
            </w:r>
            <w:proofErr w:type="spellEnd"/>
            <w:r w:rsidR="00E42D05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102FF9">
              <w:rPr>
                <w:sz w:val="24"/>
                <w:szCs w:val="24"/>
              </w:rPr>
              <w:t>nilai</w:t>
            </w:r>
            <w:proofErr w:type="spellEnd"/>
            <w:r w:rsidR="00102FF9">
              <w:rPr>
                <w:sz w:val="24"/>
                <w:szCs w:val="24"/>
              </w:rPr>
              <w:t xml:space="preserve"> yang </w:t>
            </w:r>
            <w:proofErr w:type="spellStart"/>
            <w:r w:rsidR="00102FF9">
              <w:rPr>
                <w:sz w:val="24"/>
                <w:szCs w:val="24"/>
              </w:rPr>
              <w:t>belum</w:t>
            </w:r>
            <w:proofErr w:type="spellEnd"/>
            <w:r w:rsidR="00102FF9">
              <w:rPr>
                <w:sz w:val="24"/>
                <w:szCs w:val="24"/>
              </w:rPr>
              <w:t xml:space="preserve"> </w:t>
            </w:r>
            <w:proofErr w:type="spellStart"/>
            <w:r w:rsidR="00102FF9">
              <w:rPr>
                <w:sz w:val="24"/>
                <w:szCs w:val="24"/>
              </w:rPr>
              <w:t>diketahui</w:t>
            </w:r>
            <w:proofErr w:type="spellEnd"/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20AE6" w14:textId="77777777" w:rsidR="003632CF" w:rsidRPr="00950771" w:rsidRDefault="003632CF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8F618" w14:textId="77777777" w:rsidR="003632CF" w:rsidRPr="00950771" w:rsidRDefault="003632CF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29</w:t>
            </w:r>
          </w:p>
        </w:tc>
      </w:tr>
      <w:tr w:rsidR="003632CF" w:rsidRPr="00950771" w14:paraId="48DA3139" w14:textId="77777777" w:rsidTr="00EF04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blHeader/>
        </w:trPr>
        <w:tc>
          <w:tcPr>
            <w:tcW w:w="6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F1C3E" w14:textId="77777777" w:rsidR="003632CF" w:rsidRPr="00950771" w:rsidRDefault="003632CF" w:rsidP="00F62D92">
            <w:pPr>
              <w:spacing w:before="34" w:line="276" w:lineRule="auto"/>
              <w:ind w:right="-317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545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B2BDF" w14:textId="77777777" w:rsidR="003632CF" w:rsidRPr="00950771" w:rsidRDefault="003632CF" w:rsidP="00F62D92">
            <w:pPr>
              <w:spacing w:before="34" w:line="276" w:lineRule="auto"/>
              <w:ind w:left="389" w:right="128" w:hanging="389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EF06F" w14:textId="77777777" w:rsidR="003632CF" w:rsidRPr="00950771" w:rsidRDefault="003632CF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</w:p>
        </w:tc>
        <w:tc>
          <w:tcPr>
            <w:tcW w:w="20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ADE24" w14:textId="77777777" w:rsidR="003632CF" w:rsidRPr="00950771" w:rsidRDefault="003632CF" w:rsidP="00F62D92">
            <w:pPr>
              <w:spacing w:before="34" w:line="276" w:lineRule="auto"/>
              <w:ind w:right="128"/>
              <w:rPr>
                <w:rFonts w:eastAsia="Arial"/>
                <w:bCs/>
                <w:sz w:val="24"/>
                <w:szCs w:val="24"/>
                <w:lang w:val="id-ID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8E2D2" w14:textId="77777777" w:rsidR="003632CF" w:rsidRPr="00950771" w:rsidRDefault="003632CF" w:rsidP="00F62D92">
            <w:pPr>
              <w:spacing w:before="34" w:line="276" w:lineRule="auto"/>
              <w:ind w:right="128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L1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260AB" w14:textId="77777777" w:rsidR="003632CF" w:rsidRPr="00950771" w:rsidRDefault="003632CF" w:rsidP="00F62D92">
            <w:pPr>
              <w:tabs>
                <w:tab w:val="left" w:pos="4820"/>
              </w:tabs>
              <w:spacing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950771">
              <w:rPr>
                <w:sz w:val="24"/>
                <w:szCs w:val="24"/>
              </w:rPr>
              <w:t>Disajikan</w:t>
            </w:r>
            <w:proofErr w:type="spellEnd"/>
            <w:r w:rsidRPr="00950771">
              <w:rPr>
                <w:sz w:val="24"/>
                <w:szCs w:val="24"/>
              </w:rPr>
              <w:t xml:space="preserve"> data, </w:t>
            </w:r>
            <w:proofErr w:type="spellStart"/>
            <w:r w:rsidRPr="00950771">
              <w:rPr>
                <w:sz w:val="24"/>
                <w:szCs w:val="24"/>
              </w:rPr>
              <w:t>peserta</w:t>
            </w:r>
            <w:proofErr w:type="spellEnd"/>
            <w:r w:rsidRPr="00950771">
              <w:rPr>
                <w:sz w:val="24"/>
                <w:szCs w:val="24"/>
              </w:rPr>
              <w:t xml:space="preserve"> </w:t>
            </w:r>
            <w:proofErr w:type="spellStart"/>
            <w:r w:rsidRPr="00950771">
              <w:rPr>
                <w:sz w:val="24"/>
                <w:szCs w:val="24"/>
              </w:rPr>
              <w:t>did</w:t>
            </w:r>
            <w:r w:rsidR="00C20006" w:rsidRPr="00950771">
              <w:rPr>
                <w:sz w:val="24"/>
                <w:szCs w:val="24"/>
              </w:rPr>
              <w:t>ik</w:t>
            </w:r>
            <w:proofErr w:type="spellEnd"/>
            <w:r w:rsidR="00C20006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C20006" w:rsidRPr="00950771">
              <w:rPr>
                <w:sz w:val="24"/>
                <w:szCs w:val="24"/>
              </w:rPr>
              <w:t>dapat</w:t>
            </w:r>
            <w:proofErr w:type="spellEnd"/>
            <w:r w:rsidR="00C20006" w:rsidRPr="00950771">
              <w:rPr>
                <w:sz w:val="24"/>
                <w:szCs w:val="24"/>
              </w:rPr>
              <w:t xml:space="preserve"> </w:t>
            </w:r>
            <w:proofErr w:type="spellStart"/>
            <w:r w:rsidR="00C20006" w:rsidRPr="00950771">
              <w:rPr>
                <w:sz w:val="24"/>
                <w:szCs w:val="24"/>
              </w:rPr>
              <w:t>menentukan</w:t>
            </w:r>
            <w:proofErr w:type="spellEnd"/>
            <w:r w:rsidR="00C20006" w:rsidRPr="00950771">
              <w:rPr>
                <w:sz w:val="24"/>
                <w:szCs w:val="24"/>
              </w:rPr>
              <w:t xml:space="preserve"> modus data.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33372" w14:textId="77777777" w:rsidR="003632CF" w:rsidRPr="00950771" w:rsidRDefault="003632CF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PG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98682" w14:textId="77777777" w:rsidR="003632CF" w:rsidRPr="00950771" w:rsidRDefault="003632CF" w:rsidP="00F62D92">
            <w:pPr>
              <w:spacing w:before="34" w:line="276" w:lineRule="auto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950771">
              <w:rPr>
                <w:rFonts w:eastAsia="Arial"/>
                <w:bCs/>
                <w:sz w:val="24"/>
                <w:szCs w:val="24"/>
              </w:rPr>
              <w:t>30</w:t>
            </w:r>
          </w:p>
        </w:tc>
      </w:tr>
    </w:tbl>
    <w:p w14:paraId="759F2541" w14:textId="77777777" w:rsidR="0037019A" w:rsidRPr="00950771" w:rsidRDefault="0037019A" w:rsidP="00702D77">
      <w:pPr>
        <w:rPr>
          <w:sz w:val="24"/>
          <w:szCs w:val="24"/>
          <w:lang w:val="id-ID"/>
        </w:rPr>
      </w:pPr>
    </w:p>
    <w:sectPr w:rsidR="0037019A" w:rsidRPr="00950771" w:rsidSect="0095077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20160" w:h="12240" w:orient="landscape" w:code="5"/>
      <w:pgMar w:top="851" w:right="851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AF3CC4" w14:textId="77777777" w:rsidR="000A05A5" w:rsidRDefault="000A05A5" w:rsidP="00346796">
      <w:r>
        <w:separator/>
      </w:r>
    </w:p>
  </w:endnote>
  <w:endnote w:type="continuationSeparator" w:id="0">
    <w:p w14:paraId="1BCF18CB" w14:textId="77777777" w:rsidR="000A05A5" w:rsidRDefault="000A05A5" w:rsidP="003467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9C5B23" w14:textId="77777777" w:rsidR="009D0693" w:rsidRDefault="009D06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74332A" w14:textId="34BDAA41" w:rsidR="00E41606" w:rsidRPr="00E41606" w:rsidRDefault="009D0693" w:rsidP="00E41606">
    <w:pPr>
      <w:pStyle w:val="Footer"/>
      <w:tabs>
        <w:tab w:val="clear" w:pos="4513"/>
        <w:tab w:val="clear" w:pos="9026"/>
        <w:tab w:val="center" w:pos="11766"/>
        <w:tab w:val="right" w:pos="17861"/>
      </w:tabs>
      <w:rPr>
        <w:lang w:val="id-ID"/>
      </w:rPr>
    </w:pPr>
    <w:hyperlink r:id="rId1" w:history="1">
      <w:r w:rsidRPr="00C55D65">
        <w:rPr>
          <w:rStyle w:val="Hyperlink"/>
          <w:lang w:val="id-ID"/>
        </w:rPr>
        <w:t>www.hanapibani.com</w:t>
      </w:r>
    </w:hyperlink>
    <w:r>
      <w:rPr>
        <w:lang w:val="id-ID"/>
      </w:rPr>
      <w:t xml:space="preserve"> </w:t>
    </w:r>
    <w:r w:rsidR="00E41606">
      <w:tab/>
    </w:r>
    <w:r w:rsidR="00E41606">
      <w:rPr>
        <w:lang w:val="id-ID"/>
      </w:rPr>
      <w:t>Kisi-kisi UM MI 2022 – Matematika</w:t>
    </w:r>
    <w:r w:rsidR="00E41606">
      <w:rPr>
        <w:lang w:val="id-ID"/>
      </w:rPr>
      <w:tab/>
    </w:r>
    <w:r w:rsidR="00E41606" w:rsidRPr="00E41606">
      <w:rPr>
        <w:lang w:val="id-ID"/>
      </w:rPr>
      <w:fldChar w:fldCharType="begin"/>
    </w:r>
    <w:r w:rsidR="00E41606" w:rsidRPr="00E41606">
      <w:rPr>
        <w:lang w:val="id-ID"/>
      </w:rPr>
      <w:instrText xml:space="preserve"> PAGE   \* MERGEFORMAT </w:instrText>
    </w:r>
    <w:r w:rsidR="00E41606" w:rsidRPr="00E41606">
      <w:rPr>
        <w:lang w:val="id-ID"/>
      </w:rPr>
      <w:fldChar w:fldCharType="separate"/>
    </w:r>
    <w:r w:rsidR="00E41606" w:rsidRPr="00E41606">
      <w:rPr>
        <w:noProof/>
        <w:lang w:val="id-ID"/>
      </w:rPr>
      <w:t>1</w:t>
    </w:r>
    <w:r w:rsidR="00E41606" w:rsidRPr="00E41606">
      <w:rPr>
        <w:noProof/>
        <w:lang w:val="id-ID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72E878" w14:textId="77777777" w:rsidR="009D0693" w:rsidRDefault="009D06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C77434" w14:textId="77777777" w:rsidR="000A05A5" w:rsidRDefault="000A05A5" w:rsidP="00346796">
      <w:r>
        <w:separator/>
      </w:r>
    </w:p>
  </w:footnote>
  <w:footnote w:type="continuationSeparator" w:id="0">
    <w:p w14:paraId="4F72BFCF" w14:textId="77777777" w:rsidR="000A05A5" w:rsidRDefault="000A05A5" w:rsidP="003467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169989" w14:textId="77777777" w:rsidR="009D0693" w:rsidRDefault="009D06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473F6C" w14:textId="77777777" w:rsidR="009D0693" w:rsidRDefault="009D069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9BDFBC" w14:textId="77777777" w:rsidR="009D0693" w:rsidRDefault="009D06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9E6B7D"/>
    <w:multiLevelType w:val="hybridMultilevel"/>
    <w:tmpl w:val="70249052"/>
    <w:lvl w:ilvl="0" w:tplc="3809000F">
      <w:start w:val="1"/>
      <w:numFmt w:val="decimal"/>
      <w:lvlText w:val="%1."/>
      <w:lvlJc w:val="left"/>
      <w:pPr>
        <w:ind w:left="612" w:hanging="360"/>
      </w:pPr>
    </w:lvl>
    <w:lvl w:ilvl="1" w:tplc="38090019" w:tentative="1">
      <w:start w:val="1"/>
      <w:numFmt w:val="lowerLetter"/>
      <w:lvlText w:val="%2."/>
      <w:lvlJc w:val="left"/>
      <w:pPr>
        <w:ind w:left="1332" w:hanging="360"/>
      </w:pPr>
    </w:lvl>
    <w:lvl w:ilvl="2" w:tplc="3809001B" w:tentative="1">
      <w:start w:val="1"/>
      <w:numFmt w:val="lowerRoman"/>
      <w:lvlText w:val="%3."/>
      <w:lvlJc w:val="right"/>
      <w:pPr>
        <w:ind w:left="2052" w:hanging="180"/>
      </w:pPr>
    </w:lvl>
    <w:lvl w:ilvl="3" w:tplc="3809000F" w:tentative="1">
      <w:start w:val="1"/>
      <w:numFmt w:val="decimal"/>
      <w:lvlText w:val="%4."/>
      <w:lvlJc w:val="left"/>
      <w:pPr>
        <w:ind w:left="2772" w:hanging="360"/>
      </w:pPr>
    </w:lvl>
    <w:lvl w:ilvl="4" w:tplc="38090019" w:tentative="1">
      <w:start w:val="1"/>
      <w:numFmt w:val="lowerLetter"/>
      <w:lvlText w:val="%5."/>
      <w:lvlJc w:val="left"/>
      <w:pPr>
        <w:ind w:left="3492" w:hanging="360"/>
      </w:pPr>
    </w:lvl>
    <w:lvl w:ilvl="5" w:tplc="3809001B" w:tentative="1">
      <w:start w:val="1"/>
      <w:numFmt w:val="lowerRoman"/>
      <w:lvlText w:val="%6."/>
      <w:lvlJc w:val="right"/>
      <w:pPr>
        <w:ind w:left="4212" w:hanging="180"/>
      </w:pPr>
    </w:lvl>
    <w:lvl w:ilvl="6" w:tplc="3809000F" w:tentative="1">
      <w:start w:val="1"/>
      <w:numFmt w:val="decimal"/>
      <w:lvlText w:val="%7."/>
      <w:lvlJc w:val="left"/>
      <w:pPr>
        <w:ind w:left="4932" w:hanging="360"/>
      </w:pPr>
    </w:lvl>
    <w:lvl w:ilvl="7" w:tplc="38090019" w:tentative="1">
      <w:start w:val="1"/>
      <w:numFmt w:val="lowerLetter"/>
      <w:lvlText w:val="%8."/>
      <w:lvlJc w:val="left"/>
      <w:pPr>
        <w:ind w:left="5652" w:hanging="360"/>
      </w:pPr>
    </w:lvl>
    <w:lvl w:ilvl="8" w:tplc="38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" w15:restartNumberingAfterBreak="0">
    <w:nsid w:val="0260511F"/>
    <w:multiLevelType w:val="hybridMultilevel"/>
    <w:tmpl w:val="70249052"/>
    <w:lvl w:ilvl="0" w:tplc="3809000F">
      <w:start w:val="1"/>
      <w:numFmt w:val="decimal"/>
      <w:lvlText w:val="%1."/>
      <w:lvlJc w:val="left"/>
      <w:pPr>
        <w:ind w:left="502" w:hanging="360"/>
      </w:pPr>
    </w:lvl>
    <w:lvl w:ilvl="1" w:tplc="38090019" w:tentative="1">
      <w:start w:val="1"/>
      <w:numFmt w:val="lowerLetter"/>
      <w:lvlText w:val="%2."/>
      <w:lvlJc w:val="left"/>
      <w:pPr>
        <w:ind w:left="1222" w:hanging="360"/>
      </w:pPr>
    </w:lvl>
    <w:lvl w:ilvl="2" w:tplc="3809001B" w:tentative="1">
      <w:start w:val="1"/>
      <w:numFmt w:val="lowerRoman"/>
      <w:lvlText w:val="%3."/>
      <w:lvlJc w:val="right"/>
      <w:pPr>
        <w:ind w:left="1942" w:hanging="180"/>
      </w:pPr>
    </w:lvl>
    <w:lvl w:ilvl="3" w:tplc="3809000F" w:tentative="1">
      <w:start w:val="1"/>
      <w:numFmt w:val="decimal"/>
      <w:lvlText w:val="%4."/>
      <w:lvlJc w:val="left"/>
      <w:pPr>
        <w:ind w:left="2662" w:hanging="360"/>
      </w:pPr>
    </w:lvl>
    <w:lvl w:ilvl="4" w:tplc="38090019" w:tentative="1">
      <w:start w:val="1"/>
      <w:numFmt w:val="lowerLetter"/>
      <w:lvlText w:val="%5."/>
      <w:lvlJc w:val="left"/>
      <w:pPr>
        <w:ind w:left="3382" w:hanging="360"/>
      </w:pPr>
    </w:lvl>
    <w:lvl w:ilvl="5" w:tplc="3809001B" w:tentative="1">
      <w:start w:val="1"/>
      <w:numFmt w:val="lowerRoman"/>
      <w:lvlText w:val="%6."/>
      <w:lvlJc w:val="right"/>
      <w:pPr>
        <w:ind w:left="4102" w:hanging="180"/>
      </w:pPr>
    </w:lvl>
    <w:lvl w:ilvl="6" w:tplc="3809000F" w:tentative="1">
      <w:start w:val="1"/>
      <w:numFmt w:val="decimal"/>
      <w:lvlText w:val="%7."/>
      <w:lvlJc w:val="left"/>
      <w:pPr>
        <w:ind w:left="4822" w:hanging="360"/>
      </w:pPr>
    </w:lvl>
    <w:lvl w:ilvl="7" w:tplc="38090019" w:tentative="1">
      <w:start w:val="1"/>
      <w:numFmt w:val="lowerLetter"/>
      <w:lvlText w:val="%8."/>
      <w:lvlJc w:val="left"/>
      <w:pPr>
        <w:ind w:left="5542" w:hanging="360"/>
      </w:pPr>
    </w:lvl>
    <w:lvl w:ilvl="8" w:tplc="3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05567116"/>
    <w:multiLevelType w:val="hybridMultilevel"/>
    <w:tmpl w:val="70249052"/>
    <w:lvl w:ilvl="0" w:tplc="3809000F">
      <w:start w:val="1"/>
      <w:numFmt w:val="decimal"/>
      <w:lvlText w:val="%1."/>
      <w:lvlJc w:val="left"/>
      <w:pPr>
        <w:ind w:left="612" w:hanging="360"/>
      </w:pPr>
    </w:lvl>
    <w:lvl w:ilvl="1" w:tplc="38090019" w:tentative="1">
      <w:start w:val="1"/>
      <w:numFmt w:val="lowerLetter"/>
      <w:lvlText w:val="%2."/>
      <w:lvlJc w:val="left"/>
      <w:pPr>
        <w:ind w:left="1332" w:hanging="360"/>
      </w:pPr>
    </w:lvl>
    <w:lvl w:ilvl="2" w:tplc="3809001B" w:tentative="1">
      <w:start w:val="1"/>
      <w:numFmt w:val="lowerRoman"/>
      <w:lvlText w:val="%3."/>
      <w:lvlJc w:val="right"/>
      <w:pPr>
        <w:ind w:left="2052" w:hanging="180"/>
      </w:pPr>
    </w:lvl>
    <w:lvl w:ilvl="3" w:tplc="3809000F" w:tentative="1">
      <w:start w:val="1"/>
      <w:numFmt w:val="decimal"/>
      <w:lvlText w:val="%4."/>
      <w:lvlJc w:val="left"/>
      <w:pPr>
        <w:ind w:left="2772" w:hanging="360"/>
      </w:pPr>
    </w:lvl>
    <w:lvl w:ilvl="4" w:tplc="38090019" w:tentative="1">
      <w:start w:val="1"/>
      <w:numFmt w:val="lowerLetter"/>
      <w:lvlText w:val="%5."/>
      <w:lvlJc w:val="left"/>
      <w:pPr>
        <w:ind w:left="3492" w:hanging="360"/>
      </w:pPr>
    </w:lvl>
    <w:lvl w:ilvl="5" w:tplc="3809001B" w:tentative="1">
      <w:start w:val="1"/>
      <w:numFmt w:val="lowerRoman"/>
      <w:lvlText w:val="%6."/>
      <w:lvlJc w:val="right"/>
      <w:pPr>
        <w:ind w:left="4212" w:hanging="180"/>
      </w:pPr>
    </w:lvl>
    <w:lvl w:ilvl="6" w:tplc="3809000F" w:tentative="1">
      <w:start w:val="1"/>
      <w:numFmt w:val="decimal"/>
      <w:lvlText w:val="%7."/>
      <w:lvlJc w:val="left"/>
      <w:pPr>
        <w:ind w:left="4932" w:hanging="360"/>
      </w:pPr>
    </w:lvl>
    <w:lvl w:ilvl="7" w:tplc="38090019" w:tentative="1">
      <w:start w:val="1"/>
      <w:numFmt w:val="lowerLetter"/>
      <w:lvlText w:val="%8."/>
      <w:lvlJc w:val="left"/>
      <w:pPr>
        <w:ind w:left="5652" w:hanging="360"/>
      </w:pPr>
    </w:lvl>
    <w:lvl w:ilvl="8" w:tplc="38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3" w15:restartNumberingAfterBreak="0">
    <w:nsid w:val="1DE57FCD"/>
    <w:multiLevelType w:val="hybridMultilevel"/>
    <w:tmpl w:val="70249052"/>
    <w:lvl w:ilvl="0" w:tplc="3809000F">
      <w:start w:val="1"/>
      <w:numFmt w:val="decimal"/>
      <w:lvlText w:val="%1."/>
      <w:lvlJc w:val="left"/>
      <w:pPr>
        <w:ind w:left="612" w:hanging="360"/>
      </w:pPr>
    </w:lvl>
    <w:lvl w:ilvl="1" w:tplc="38090019" w:tentative="1">
      <w:start w:val="1"/>
      <w:numFmt w:val="lowerLetter"/>
      <w:lvlText w:val="%2."/>
      <w:lvlJc w:val="left"/>
      <w:pPr>
        <w:ind w:left="1332" w:hanging="360"/>
      </w:pPr>
    </w:lvl>
    <w:lvl w:ilvl="2" w:tplc="3809001B" w:tentative="1">
      <w:start w:val="1"/>
      <w:numFmt w:val="lowerRoman"/>
      <w:lvlText w:val="%3."/>
      <w:lvlJc w:val="right"/>
      <w:pPr>
        <w:ind w:left="2052" w:hanging="180"/>
      </w:pPr>
    </w:lvl>
    <w:lvl w:ilvl="3" w:tplc="3809000F" w:tentative="1">
      <w:start w:val="1"/>
      <w:numFmt w:val="decimal"/>
      <w:lvlText w:val="%4."/>
      <w:lvlJc w:val="left"/>
      <w:pPr>
        <w:ind w:left="2772" w:hanging="360"/>
      </w:pPr>
    </w:lvl>
    <w:lvl w:ilvl="4" w:tplc="38090019" w:tentative="1">
      <w:start w:val="1"/>
      <w:numFmt w:val="lowerLetter"/>
      <w:lvlText w:val="%5."/>
      <w:lvlJc w:val="left"/>
      <w:pPr>
        <w:ind w:left="3492" w:hanging="360"/>
      </w:pPr>
    </w:lvl>
    <w:lvl w:ilvl="5" w:tplc="3809001B" w:tentative="1">
      <w:start w:val="1"/>
      <w:numFmt w:val="lowerRoman"/>
      <w:lvlText w:val="%6."/>
      <w:lvlJc w:val="right"/>
      <w:pPr>
        <w:ind w:left="4212" w:hanging="180"/>
      </w:pPr>
    </w:lvl>
    <w:lvl w:ilvl="6" w:tplc="3809000F" w:tentative="1">
      <w:start w:val="1"/>
      <w:numFmt w:val="decimal"/>
      <w:lvlText w:val="%7."/>
      <w:lvlJc w:val="left"/>
      <w:pPr>
        <w:ind w:left="4932" w:hanging="360"/>
      </w:pPr>
    </w:lvl>
    <w:lvl w:ilvl="7" w:tplc="38090019" w:tentative="1">
      <w:start w:val="1"/>
      <w:numFmt w:val="lowerLetter"/>
      <w:lvlText w:val="%8."/>
      <w:lvlJc w:val="left"/>
      <w:pPr>
        <w:ind w:left="5652" w:hanging="360"/>
      </w:pPr>
    </w:lvl>
    <w:lvl w:ilvl="8" w:tplc="38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4" w15:restartNumberingAfterBreak="0">
    <w:nsid w:val="27B75943"/>
    <w:multiLevelType w:val="hybridMultilevel"/>
    <w:tmpl w:val="70249052"/>
    <w:lvl w:ilvl="0" w:tplc="3809000F">
      <w:start w:val="1"/>
      <w:numFmt w:val="decimal"/>
      <w:lvlText w:val="%1."/>
      <w:lvlJc w:val="left"/>
      <w:pPr>
        <w:ind w:left="612" w:hanging="360"/>
      </w:pPr>
    </w:lvl>
    <w:lvl w:ilvl="1" w:tplc="38090019" w:tentative="1">
      <w:start w:val="1"/>
      <w:numFmt w:val="lowerLetter"/>
      <w:lvlText w:val="%2."/>
      <w:lvlJc w:val="left"/>
      <w:pPr>
        <w:ind w:left="1332" w:hanging="360"/>
      </w:pPr>
    </w:lvl>
    <w:lvl w:ilvl="2" w:tplc="3809001B" w:tentative="1">
      <w:start w:val="1"/>
      <w:numFmt w:val="lowerRoman"/>
      <w:lvlText w:val="%3."/>
      <w:lvlJc w:val="right"/>
      <w:pPr>
        <w:ind w:left="2052" w:hanging="180"/>
      </w:pPr>
    </w:lvl>
    <w:lvl w:ilvl="3" w:tplc="3809000F" w:tentative="1">
      <w:start w:val="1"/>
      <w:numFmt w:val="decimal"/>
      <w:lvlText w:val="%4."/>
      <w:lvlJc w:val="left"/>
      <w:pPr>
        <w:ind w:left="2772" w:hanging="360"/>
      </w:pPr>
    </w:lvl>
    <w:lvl w:ilvl="4" w:tplc="38090019" w:tentative="1">
      <w:start w:val="1"/>
      <w:numFmt w:val="lowerLetter"/>
      <w:lvlText w:val="%5."/>
      <w:lvlJc w:val="left"/>
      <w:pPr>
        <w:ind w:left="3492" w:hanging="360"/>
      </w:pPr>
    </w:lvl>
    <w:lvl w:ilvl="5" w:tplc="3809001B" w:tentative="1">
      <w:start w:val="1"/>
      <w:numFmt w:val="lowerRoman"/>
      <w:lvlText w:val="%6."/>
      <w:lvlJc w:val="right"/>
      <w:pPr>
        <w:ind w:left="4212" w:hanging="180"/>
      </w:pPr>
    </w:lvl>
    <w:lvl w:ilvl="6" w:tplc="3809000F" w:tentative="1">
      <w:start w:val="1"/>
      <w:numFmt w:val="decimal"/>
      <w:lvlText w:val="%7."/>
      <w:lvlJc w:val="left"/>
      <w:pPr>
        <w:ind w:left="4932" w:hanging="360"/>
      </w:pPr>
    </w:lvl>
    <w:lvl w:ilvl="7" w:tplc="38090019" w:tentative="1">
      <w:start w:val="1"/>
      <w:numFmt w:val="lowerLetter"/>
      <w:lvlText w:val="%8."/>
      <w:lvlJc w:val="left"/>
      <w:pPr>
        <w:ind w:left="5652" w:hanging="360"/>
      </w:pPr>
    </w:lvl>
    <w:lvl w:ilvl="8" w:tplc="38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5" w15:restartNumberingAfterBreak="0">
    <w:nsid w:val="2910752B"/>
    <w:multiLevelType w:val="hybridMultilevel"/>
    <w:tmpl w:val="9BC8AF8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860700"/>
    <w:multiLevelType w:val="hybridMultilevel"/>
    <w:tmpl w:val="70249052"/>
    <w:lvl w:ilvl="0" w:tplc="3809000F">
      <w:start w:val="1"/>
      <w:numFmt w:val="decimal"/>
      <w:lvlText w:val="%1."/>
      <w:lvlJc w:val="left"/>
      <w:pPr>
        <w:ind w:left="612" w:hanging="360"/>
      </w:pPr>
    </w:lvl>
    <w:lvl w:ilvl="1" w:tplc="38090019" w:tentative="1">
      <w:start w:val="1"/>
      <w:numFmt w:val="lowerLetter"/>
      <w:lvlText w:val="%2."/>
      <w:lvlJc w:val="left"/>
      <w:pPr>
        <w:ind w:left="1332" w:hanging="360"/>
      </w:pPr>
    </w:lvl>
    <w:lvl w:ilvl="2" w:tplc="3809001B" w:tentative="1">
      <w:start w:val="1"/>
      <w:numFmt w:val="lowerRoman"/>
      <w:lvlText w:val="%3."/>
      <w:lvlJc w:val="right"/>
      <w:pPr>
        <w:ind w:left="2052" w:hanging="180"/>
      </w:pPr>
    </w:lvl>
    <w:lvl w:ilvl="3" w:tplc="3809000F" w:tentative="1">
      <w:start w:val="1"/>
      <w:numFmt w:val="decimal"/>
      <w:lvlText w:val="%4."/>
      <w:lvlJc w:val="left"/>
      <w:pPr>
        <w:ind w:left="2772" w:hanging="360"/>
      </w:pPr>
    </w:lvl>
    <w:lvl w:ilvl="4" w:tplc="38090019" w:tentative="1">
      <w:start w:val="1"/>
      <w:numFmt w:val="lowerLetter"/>
      <w:lvlText w:val="%5."/>
      <w:lvlJc w:val="left"/>
      <w:pPr>
        <w:ind w:left="3492" w:hanging="360"/>
      </w:pPr>
    </w:lvl>
    <w:lvl w:ilvl="5" w:tplc="3809001B" w:tentative="1">
      <w:start w:val="1"/>
      <w:numFmt w:val="lowerRoman"/>
      <w:lvlText w:val="%6."/>
      <w:lvlJc w:val="right"/>
      <w:pPr>
        <w:ind w:left="4212" w:hanging="180"/>
      </w:pPr>
    </w:lvl>
    <w:lvl w:ilvl="6" w:tplc="3809000F" w:tentative="1">
      <w:start w:val="1"/>
      <w:numFmt w:val="decimal"/>
      <w:lvlText w:val="%7."/>
      <w:lvlJc w:val="left"/>
      <w:pPr>
        <w:ind w:left="4932" w:hanging="360"/>
      </w:pPr>
    </w:lvl>
    <w:lvl w:ilvl="7" w:tplc="38090019" w:tentative="1">
      <w:start w:val="1"/>
      <w:numFmt w:val="lowerLetter"/>
      <w:lvlText w:val="%8."/>
      <w:lvlJc w:val="left"/>
      <w:pPr>
        <w:ind w:left="5652" w:hanging="360"/>
      </w:pPr>
    </w:lvl>
    <w:lvl w:ilvl="8" w:tplc="38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7" w15:restartNumberingAfterBreak="0">
    <w:nsid w:val="31E25938"/>
    <w:multiLevelType w:val="hybridMultilevel"/>
    <w:tmpl w:val="70249052"/>
    <w:lvl w:ilvl="0" w:tplc="3809000F">
      <w:start w:val="1"/>
      <w:numFmt w:val="decimal"/>
      <w:lvlText w:val="%1."/>
      <w:lvlJc w:val="left"/>
      <w:pPr>
        <w:ind w:left="612" w:hanging="360"/>
      </w:pPr>
    </w:lvl>
    <w:lvl w:ilvl="1" w:tplc="38090019" w:tentative="1">
      <w:start w:val="1"/>
      <w:numFmt w:val="lowerLetter"/>
      <w:lvlText w:val="%2."/>
      <w:lvlJc w:val="left"/>
      <w:pPr>
        <w:ind w:left="1332" w:hanging="360"/>
      </w:pPr>
    </w:lvl>
    <w:lvl w:ilvl="2" w:tplc="3809001B" w:tentative="1">
      <w:start w:val="1"/>
      <w:numFmt w:val="lowerRoman"/>
      <w:lvlText w:val="%3."/>
      <w:lvlJc w:val="right"/>
      <w:pPr>
        <w:ind w:left="2052" w:hanging="180"/>
      </w:pPr>
    </w:lvl>
    <w:lvl w:ilvl="3" w:tplc="3809000F" w:tentative="1">
      <w:start w:val="1"/>
      <w:numFmt w:val="decimal"/>
      <w:lvlText w:val="%4."/>
      <w:lvlJc w:val="left"/>
      <w:pPr>
        <w:ind w:left="2772" w:hanging="360"/>
      </w:pPr>
    </w:lvl>
    <w:lvl w:ilvl="4" w:tplc="38090019" w:tentative="1">
      <w:start w:val="1"/>
      <w:numFmt w:val="lowerLetter"/>
      <w:lvlText w:val="%5."/>
      <w:lvlJc w:val="left"/>
      <w:pPr>
        <w:ind w:left="3492" w:hanging="360"/>
      </w:pPr>
    </w:lvl>
    <w:lvl w:ilvl="5" w:tplc="3809001B" w:tentative="1">
      <w:start w:val="1"/>
      <w:numFmt w:val="lowerRoman"/>
      <w:lvlText w:val="%6."/>
      <w:lvlJc w:val="right"/>
      <w:pPr>
        <w:ind w:left="4212" w:hanging="180"/>
      </w:pPr>
    </w:lvl>
    <w:lvl w:ilvl="6" w:tplc="3809000F" w:tentative="1">
      <w:start w:val="1"/>
      <w:numFmt w:val="decimal"/>
      <w:lvlText w:val="%7."/>
      <w:lvlJc w:val="left"/>
      <w:pPr>
        <w:ind w:left="4932" w:hanging="360"/>
      </w:pPr>
    </w:lvl>
    <w:lvl w:ilvl="7" w:tplc="38090019" w:tentative="1">
      <w:start w:val="1"/>
      <w:numFmt w:val="lowerLetter"/>
      <w:lvlText w:val="%8."/>
      <w:lvlJc w:val="left"/>
      <w:pPr>
        <w:ind w:left="5652" w:hanging="360"/>
      </w:pPr>
    </w:lvl>
    <w:lvl w:ilvl="8" w:tplc="38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8" w15:restartNumberingAfterBreak="0">
    <w:nsid w:val="3504194B"/>
    <w:multiLevelType w:val="hybridMultilevel"/>
    <w:tmpl w:val="2960A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4912E7"/>
    <w:multiLevelType w:val="hybridMultilevel"/>
    <w:tmpl w:val="BB2885DA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C9460A"/>
    <w:multiLevelType w:val="hybridMultilevel"/>
    <w:tmpl w:val="70249052"/>
    <w:lvl w:ilvl="0" w:tplc="3809000F">
      <w:start w:val="1"/>
      <w:numFmt w:val="decimal"/>
      <w:lvlText w:val="%1."/>
      <w:lvlJc w:val="left"/>
      <w:pPr>
        <w:ind w:left="612" w:hanging="360"/>
      </w:pPr>
    </w:lvl>
    <w:lvl w:ilvl="1" w:tplc="38090019" w:tentative="1">
      <w:start w:val="1"/>
      <w:numFmt w:val="lowerLetter"/>
      <w:lvlText w:val="%2."/>
      <w:lvlJc w:val="left"/>
      <w:pPr>
        <w:ind w:left="1332" w:hanging="360"/>
      </w:pPr>
    </w:lvl>
    <w:lvl w:ilvl="2" w:tplc="3809001B" w:tentative="1">
      <w:start w:val="1"/>
      <w:numFmt w:val="lowerRoman"/>
      <w:lvlText w:val="%3."/>
      <w:lvlJc w:val="right"/>
      <w:pPr>
        <w:ind w:left="2052" w:hanging="180"/>
      </w:pPr>
    </w:lvl>
    <w:lvl w:ilvl="3" w:tplc="3809000F" w:tentative="1">
      <w:start w:val="1"/>
      <w:numFmt w:val="decimal"/>
      <w:lvlText w:val="%4."/>
      <w:lvlJc w:val="left"/>
      <w:pPr>
        <w:ind w:left="2772" w:hanging="360"/>
      </w:pPr>
    </w:lvl>
    <w:lvl w:ilvl="4" w:tplc="38090019" w:tentative="1">
      <w:start w:val="1"/>
      <w:numFmt w:val="lowerLetter"/>
      <w:lvlText w:val="%5."/>
      <w:lvlJc w:val="left"/>
      <w:pPr>
        <w:ind w:left="3492" w:hanging="360"/>
      </w:pPr>
    </w:lvl>
    <w:lvl w:ilvl="5" w:tplc="3809001B" w:tentative="1">
      <w:start w:val="1"/>
      <w:numFmt w:val="lowerRoman"/>
      <w:lvlText w:val="%6."/>
      <w:lvlJc w:val="right"/>
      <w:pPr>
        <w:ind w:left="4212" w:hanging="180"/>
      </w:pPr>
    </w:lvl>
    <w:lvl w:ilvl="6" w:tplc="3809000F" w:tentative="1">
      <w:start w:val="1"/>
      <w:numFmt w:val="decimal"/>
      <w:lvlText w:val="%7."/>
      <w:lvlJc w:val="left"/>
      <w:pPr>
        <w:ind w:left="4932" w:hanging="360"/>
      </w:pPr>
    </w:lvl>
    <w:lvl w:ilvl="7" w:tplc="38090019" w:tentative="1">
      <w:start w:val="1"/>
      <w:numFmt w:val="lowerLetter"/>
      <w:lvlText w:val="%8."/>
      <w:lvlJc w:val="left"/>
      <w:pPr>
        <w:ind w:left="5652" w:hanging="360"/>
      </w:pPr>
    </w:lvl>
    <w:lvl w:ilvl="8" w:tplc="38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1" w15:restartNumberingAfterBreak="0">
    <w:nsid w:val="45813A2A"/>
    <w:multiLevelType w:val="hybridMultilevel"/>
    <w:tmpl w:val="70249052"/>
    <w:lvl w:ilvl="0" w:tplc="3809000F">
      <w:start w:val="1"/>
      <w:numFmt w:val="decimal"/>
      <w:lvlText w:val="%1."/>
      <w:lvlJc w:val="left"/>
      <w:pPr>
        <w:ind w:left="612" w:hanging="360"/>
      </w:pPr>
    </w:lvl>
    <w:lvl w:ilvl="1" w:tplc="38090019" w:tentative="1">
      <w:start w:val="1"/>
      <w:numFmt w:val="lowerLetter"/>
      <w:lvlText w:val="%2."/>
      <w:lvlJc w:val="left"/>
      <w:pPr>
        <w:ind w:left="1332" w:hanging="360"/>
      </w:pPr>
    </w:lvl>
    <w:lvl w:ilvl="2" w:tplc="3809001B" w:tentative="1">
      <w:start w:val="1"/>
      <w:numFmt w:val="lowerRoman"/>
      <w:lvlText w:val="%3."/>
      <w:lvlJc w:val="right"/>
      <w:pPr>
        <w:ind w:left="2052" w:hanging="180"/>
      </w:pPr>
    </w:lvl>
    <w:lvl w:ilvl="3" w:tplc="3809000F" w:tentative="1">
      <w:start w:val="1"/>
      <w:numFmt w:val="decimal"/>
      <w:lvlText w:val="%4."/>
      <w:lvlJc w:val="left"/>
      <w:pPr>
        <w:ind w:left="2772" w:hanging="360"/>
      </w:pPr>
    </w:lvl>
    <w:lvl w:ilvl="4" w:tplc="38090019" w:tentative="1">
      <w:start w:val="1"/>
      <w:numFmt w:val="lowerLetter"/>
      <w:lvlText w:val="%5."/>
      <w:lvlJc w:val="left"/>
      <w:pPr>
        <w:ind w:left="3492" w:hanging="360"/>
      </w:pPr>
    </w:lvl>
    <w:lvl w:ilvl="5" w:tplc="3809001B" w:tentative="1">
      <w:start w:val="1"/>
      <w:numFmt w:val="lowerRoman"/>
      <w:lvlText w:val="%6."/>
      <w:lvlJc w:val="right"/>
      <w:pPr>
        <w:ind w:left="4212" w:hanging="180"/>
      </w:pPr>
    </w:lvl>
    <w:lvl w:ilvl="6" w:tplc="3809000F" w:tentative="1">
      <w:start w:val="1"/>
      <w:numFmt w:val="decimal"/>
      <w:lvlText w:val="%7."/>
      <w:lvlJc w:val="left"/>
      <w:pPr>
        <w:ind w:left="4932" w:hanging="360"/>
      </w:pPr>
    </w:lvl>
    <w:lvl w:ilvl="7" w:tplc="38090019" w:tentative="1">
      <w:start w:val="1"/>
      <w:numFmt w:val="lowerLetter"/>
      <w:lvlText w:val="%8."/>
      <w:lvlJc w:val="left"/>
      <w:pPr>
        <w:ind w:left="5652" w:hanging="360"/>
      </w:pPr>
    </w:lvl>
    <w:lvl w:ilvl="8" w:tplc="38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2" w15:restartNumberingAfterBreak="0">
    <w:nsid w:val="466A065F"/>
    <w:multiLevelType w:val="hybridMultilevel"/>
    <w:tmpl w:val="70249052"/>
    <w:lvl w:ilvl="0" w:tplc="3809000F">
      <w:start w:val="1"/>
      <w:numFmt w:val="decimal"/>
      <w:lvlText w:val="%1."/>
      <w:lvlJc w:val="left"/>
      <w:pPr>
        <w:ind w:left="612" w:hanging="360"/>
      </w:pPr>
    </w:lvl>
    <w:lvl w:ilvl="1" w:tplc="38090019" w:tentative="1">
      <w:start w:val="1"/>
      <w:numFmt w:val="lowerLetter"/>
      <w:lvlText w:val="%2."/>
      <w:lvlJc w:val="left"/>
      <w:pPr>
        <w:ind w:left="1332" w:hanging="360"/>
      </w:pPr>
    </w:lvl>
    <w:lvl w:ilvl="2" w:tplc="3809001B" w:tentative="1">
      <w:start w:val="1"/>
      <w:numFmt w:val="lowerRoman"/>
      <w:lvlText w:val="%3."/>
      <w:lvlJc w:val="right"/>
      <w:pPr>
        <w:ind w:left="2052" w:hanging="180"/>
      </w:pPr>
    </w:lvl>
    <w:lvl w:ilvl="3" w:tplc="3809000F" w:tentative="1">
      <w:start w:val="1"/>
      <w:numFmt w:val="decimal"/>
      <w:lvlText w:val="%4."/>
      <w:lvlJc w:val="left"/>
      <w:pPr>
        <w:ind w:left="2772" w:hanging="360"/>
      </w:pPr>
    </w:lvl>
    <w:lvl w:ilvl="4" w:tplc="38090019" w:tentative="1">
      <w:start w:val="1"/>
      <w:numFmt w:val="lowerLetter"/>
      <w:lvlText w:val="%5."/>
      <w:lvlJc w:val="left"/>
      <w:pPr>
        <w:ind w:left="3492" w:hanging="360"/>
      </w:pPr>
    </w:lvl>
    <w:lvl w:ilvl="5" w:tplc="3809001B" w:tentative="1">
      <w:start w:val="1"/>
      <w:numFmt w:val="lowerRoman"/>
      <w:lvlText w:val="%6."/>
      <w:lvlJc w:val="right"/>
      <w:pPr>
        <w:ind w:left="4212" w:hanging="180"/>
      </w:pPr>
    </w:lvl>
    <w:lvl w:ilvl="6" w:tplc="3809000F" w:tentative="1">
      <w:start w:val="1"/>
      <w:numFmt w:val="decimal"/>
      <w:lvlText w:val="%7."/>
      <w:lvlJc w:val="left"/>
      <w:pPr>
        <w:ind w:left="4932" w:hanging="360"/>
      </w:pPr>
    </w:lvl>
    <w:lvl w:ilvl="7" w:tplc="38090019" w:tentative="1">
      <w:start w:val="1"/>
      <w:numFmt w:val="lowerLetter"/>
      <w:lvlText w:val="%8."/>
      <w:lvlJc w:val="left"/>
      <w:pPr>
        <w:ind w:left="5652" w:hanging="360"/>
      </w:pPr>
    </w:lvl>
    <w:lvl w:ilvl="8" w:tplc="38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3" w15:restartNumberingAfterBreak="0">
    <w:nsid w:val="502C7AFC"/>
    <w:multiLevelType w:val="hybridMultilevel"/>
    <w:tmpl w:val="70249052"/>
    <w:lvl w:ilvl="0" w:tplc="3809000F">
      <w:start w:val="1"/>
      <w:numFmt w:val="decimal"/>
      <w:lvlText w:val="%1."/>
      <w:lvlJc w:val="left"/>
      <w:pPr>
        <w:ind w:left="502" w:hanging="360"/>
      </w:pPr>
    </w:lvl>
    <w:lvl w:ilvl="1" w:tplc="38090019" w:tentative="1">
      <w:start w:val="1"/>
      <w:numFmt w:val="lowerLetter"/>
      <w:lvlText w:val="%2."/>
      <w:lvlJc w:val="left"/>
      <w:pPr>
        <w:ind w:left="1332" w:hanging="360"/>
      </w:pPr>
    </w:lvl>
    <w:lvl w:ilvl="2" w:tplc="3809001B" w:tentative="1">
      <w:start w:val="1"/>
      <w:numFmt w:val="lowerRoman"/>
      <w:lvlText w:val="%3."/>
      <w:lvlJc w:val="right"/>
      <w:pPr>
        <w:ind w:left="2052" w:hanging="180"/>
      </w:pPr>
    </w:lvl>
    <w:lvl w:ilvl="3" w:tplc="3809000F" w:tentative="1">
      <w:start w:val="1"/>
      <w:numFmt w:val="decimal"/>
      <w:lvlText w:val="%4."/>
      <w:lvlJc w:val="left"/>
      <w:pPr>
        <w:ind w:left="2772" w:hanging="360"/>
      </w:pPr>
    </w:lvl>
    <w:lvl w:ilvl="4" w:tplc="38090019" w:tentative="1">
      <w:start w:val="1"/>
      <w:numFmt w:val="lowerLetter"/>
      <w:lvlText w:val="%5."/>
      <w:lvlJc w:val="left"/>
      <w:pPr>
        <w:ind w:left="3492" w:hanging="360"/>
      </w:pPr>
    </w:lvl>
    <w:lvl w:ilvl="5" w:tplc="3809001B" w:tentative="1">
      <w:start w:val="1"/>
      <w:numFmt w:val="lowerRoman"/>
      <w:lvlText w:val="%6."/>
      <w:lvlJc w:val="right"/>
      <w:pPr>
        <w:ind w:left="4212" w:hanging="180"/>
      </w:pPr>
    </w:lvl>
    <w:lvl w:ilvl="6" w:tplc="3809000F" w:tentative="1">
      <w:start w:val="1"/>
      <w:numFmt w:val="decimal"/>
      <w:lvlText w:val="%7."/>
      <w:lvlJc w:val="left"/>
      <w:pPr>
        <w:ind w:left="4932" w:hanging="360"/>
      </w:pPr>
    </w:lvl>
    <w:lvl w:ilvl="7" w:tplc="38090019" w:tentative="1">
      <w:start w:val="1"/>
      <w:numFmt w:val="lowerLetter"/>
      <w:lvlText w:val="%8."/>
      <w:lvlJc w:val="left"/>
      <w:pPr>
        <w:ind w:left="5652" w:hanging="360"/>
      </w:pPr>
    </w:lvl>
    <w:lvl w:ilvl="8" w:tplc="38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4" w15:restartNumberingAfterBreak="0">
    <w:nsid w:val="53A80F22"/>
    <w:multiLevelType w:val="hybridMultilevel"/>
    <w:tmpl w:val="70249052"/>
    <w:lvl w:ilvl="0" w:tplc="3809000F">
      <w:start w:val="1"/>
      <w:numFmt w:val="decimal"/>
      <w:lvlText w:val="%1."/>
      <w:lvlJc w:val="left"/>
      <w:pPr>
        <w:ind w:left="612" w:hanging="360"/>
      </w:pPr>
    </w:lvl>
    <w:lvl w:ilvl="1" w:tplc="38090019" w:tentative="1">
      <w:start w:val="1"/>
      <w:numFmt w:val="lowerLetter"/>
      <w:lvlText w:val="%2."/>
      <w:lvlJc w:val="left"/>
      <w:pPr>
        <w:ind w:left="1332" w:hanging="360"/>
      </w:pPr>
    </w:lvl>
    <w:lvl w:ilvl="2" w:tplc="3809001B" w:tentative="1">
      <w:start w:val="1"/>
      <w:numFmt w:val="lowerRoman"/>
      <w:lvlText w:val="%3."/>
      <w:lvlJc w:val="right"/>
      <w:pPr>
        <w:ind w:left="2052" w:hanging="180"/>
      </w:pPr>
    </w:lvl>
    <w:lvl w:ilvl="3" w:tplc="3809000F" w:tentative="1">
      <w:start w:val="1"/>
      <w:numFmt w:val="decimal"/>
      <w:lvlText w:val="%4."/>
      <w:lvlJc w:val="left"/>
      <w:pPr>
        <w:ind w:left="2772" w:hanging="360"/>
      </w:pPr>
    </w:lvl>
    <w:lvl w:ilvl="4" w:tplc="38090019" w:tentative="1">
      <w:start w:val="1"/>
      <w:numFmt w:val="lowerLetter"/>
      <w:lvlText w:val="%5."/>
      <w:lvlJc w:val="left"/>
      <w:pPr>
        <w:ind w:left="3492" w:hanging="360"/>
      </w:pPr>
    </w:lvl>
    <w:lvl w:ilvl="5" w:tplc="3809001B" w:tentative="1">
      <w:start w:val="1"/>
      <w:numFmt w:val="lowerRoman"/>
      <w:lvlText w:val="%6."/>
      <w:lvlJc w:val="right"/>
      <w:pPr>
        <w:ind w:left="4212" w:hanging="180"/>
      </w:pPr>
    </w:lvl>
    <w:lvl w:ilvl="6" w:tplc="3809000F" w:tentative="1">
      <w:start w:val="1"/>
      <w:numFmt w:val="decimal"/>
      <w:lvlText w:val="%7."/>
      <w:lvlJc w:val="left"/>
      <w:pPr>
        <w:ind w:left="4932" w:hanging="360"/>
      </w:pPr>
    </w:lvl>
    <w:lvl w:ilvl="7" w:tplc="38090019" w:tentative="1">
      <w:start w:val="1"/>
      <w:numFmt w:val="lowerLetter"/>
      <w:lvlText w:val="%8."/>
      <w:lvlJc w:val="left"/>
      <w:pPr>
        <w:ind w:left="5652" w:hanging="360"/>
      </w:pPr>
    </w:lvl>
    <w:lvl w:ilvl="8" w:tplc="38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5" w15:restartNumberingAfterBreak="0">
    <w:nsid w:val="591D6616"/>
    <w:multiLevelType w:val="hybridMultilevel"/>
    <w:tmpl w:val="70249052"/>
    <w:lvl w:ilvl="0" w:tplc="3809000F">
      <w:start w:val="1"/>
      <w:numFmt w:val="decimal"/>
      <w:lvlText w:val="%1."/>
      <w:lvlJc w:val="left"/>
      <w:pPr>
        <w:ind w:left="612" w:hanging="360"/>
      </w:pPr>
    </w:lvl>
    <w:lvl w:ilvl="1" w:tplc="38090019" w:tentative="1">
      <w:start w:val="1"/>
      <w:numFmt w:val="lowerLetter"/>
      <w:lvlText w:val="%2."/>
      <w:lvlJc w:val="left"/>
      <w:pPr>
        <w:ind w:left="1332" w:hanging="360"/>
      </w:pPr>
    </w:lvl>
    <w:lvl w:ilvl="2" w:tplc="3809001B" w:tentative="1">
      <w:start w:val="1"/>
      <w:numFmt w:val="lowerRoman"/>
      <w:lvlText w:val="%3."/>
      <w:lvlJc w:val="right"/>
      <w:pPr>
        <w:ind w:left="2052" w:hanging="180"/>
      </w:pPr>
    </w:lvl>
    <w:lvl w:ilvl="3" w:tplc="3809000F" w:tentative="1">
      <w:start w:val="1"/>
      <w:numFmt w:val="decimal"/>
      <w:lvlText w:val="%4."/>
      <w:lvlJc w:val="left"/>
      <w:pPr>
        <w:ind w:left="2772" w:hanging="360"/>
      </w:pPr>
    </w:lvl>
    <w:lvl w:ilvl="4" w:tplc="38090019" w:tentative="1">
      <w:start w:val="1"/>
      <w:numFmt w:val="lowerLetter"/>
      <w:lvlText w:val="%5."/>
      <w:lvlJc w:val="left"/>
      <w:pPr>
        <w:ind w:left="3492" w:hanging="360"/>
      </w:pPr>
    </w:lvl>
    <w:lvl w:ilvl="5" w:tplc="3809001B" w:tentative="1">
      <w:start w:val="1"/>
      <w:numFmt w:val="lowerRoman"/>
      <w:lvlText w:val="%6."/>
      <w:lvlJc w:val="right"/>
      <w:pPr>
        <w:ind w:left="4212" w:hanging="180"/>
      </w:pPr>
    </w:lvl>
    <w:lvl w:ilvl="6" w:tplc="3809000F" w:tentative="1">
      <w:start w:val="1"/>
      <w:numFmt w:val="decimal"/>
      <w:lvlText w:val="%7."/>
      <w:lvlJc w:val="left"/>
      <w:pPr>
        <w:ind w:left="4932" w:hanging="360"/>
      </w:pPr>
    </w:lvl>
    <w:lvl w:ilvl="7" w:tplc="38090019" w:tentative="1">
      <w:start w:val="1"/>
      <w:numFmt w:val="lowerLetter"/>
      <w:lvlText w:val="%8."/>
      <w:lvlJc w:val="left"/>
      <w:pPr>
        <w:ind w:left="5652" w:hanging="360"/>
      </w:pPr>
    </w:lvl>
    <w:lvl w:ilvl="8" w:tplc="38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6" w15:restartNumberingAfterBreak="0">
    <w:nsid w:val="667B4031"/>
    <w:multiLevelType w:val="hybridMultilevel"/>
    <w:tmpl w:val="70249052"/>
    <w:lvl w:ilvl="0" w:tplc="3809000F">
      <w:start w:val="1"/>
      <w:numFmt w:val="decimal"/>
      <w:lvlText w:val="%1."/>
      <w:lvlJc w:val="left"/>
      <w:pPr>
        <w:ind w:left="612" w:hanging="360"/>
      </w:pPr>
    </w:lvl>
    <w:lvl w:ilvl="1" w:tplc="38090019" w:tentative="1">
      <w:start w:val="1"/>
      <w:numFmt w:val="lowerLetter"/>
      <w:lvlText w:val="%2."/>
      <w:lvlJc w:val="left"/>
      <w:pPr>
        <w:ind w:left="1332" w:hanging="360"/>
      </w:pPr>
    </w:lvl>
    <w:lvl w:ilvl="2" w:tplc="3809001B" w:tentative="1">
      <w:start w:val="1"/>
      <w:numFmt w:val="lowerRoman"/>
      <w:lvlText w:val="%3."/>
      <w:lvlJc w:val="right"/>
      <w:pPr>
        <w:ind w:left="2052" w:hanging="180"/>
      </w:pPr>
    </w:lvl>
    <w:lvl w:ilvl="3" w:tplc="3809000F" w:tentative="1">
      <w:start w:val="1"/>
      <w:numFmt w:val="decimal"/>
      <w:lvlText w:val="%4."/>
      <w:lvlJc w:val="left"/>
      <w:pPr>
        <w:ind w:left="2772" w:hanging="360"/>
      </w:pPr>
    </w:lvl>
    <w:lvl w:ilvl="4" w:tplc="38090019" w:tentative="1">
      <w:start w:val="1"/>
      <w:numFmt w:val="lowerLetter"/>
      <w:lvlText w:val="%5."/>
      <w:lvlJc w:val="left"/>
      <w:pPr>
        <w:ind w:left="3492" w:hanging="360"/>
      </w:pPr>
    </w:lvl>
    <w:lvl w:ilvl="5" w:tplc="3809001B" w:tentative="1">
      <w:start w:val="1"/>
      <w:numFmt w:val="lowerRoman"/>
      <w:lvlText w:val="%6."/>
      <w:lvlJc w:val="right"/>
      <w:pPr>
        <w:ind w:left="4212" w:hanging="180"/>
      </w:pPr>
    </w:lvl>
    <w:lvl w:ilvl="6" w:tplc="3809000F" w:tentative="1">
      <w:start w:val="1"/>
      <w:numFmt w:val="decimal"/>
      <w:lvlText w:val="%7."/>
      <w:lvlJc w:val="left"/>
      <w:pPr>
        <w:ind w:left="4932" w:hanging="360"/>
      </w:pPr>
    </w:lvl>
    <w:lvl w:ilvl="7" w:tplc="38090019" w:tentative="1">
      <w:start w:val="1"/>
      <w:numFmt w:val="lowerLetter"/>
      <w:lvlText w:val="%8."/>
      <w:lvlJc w:val="left"/>
      <w:pPr>
        <w:ind w:left="5652" w:hanging="360"/>
      </w:pPr>
    </w:lvl>
    <w:lvl w:ilvl="8" w:tplc="38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7" w15:restartNumberingAfterBreak="0">
    <w:nsid w:val="6AE64EC7"/>
    <w:multiLevelType w:val="hybridMultilevel"/>
    <w:tmpl w:val="EE4C9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EF3B6C"/>
    <w:multiLevelType w:val="hybridMultilevel"/>
    <w:tmpl w:val="70249052"/>
    <w:lvl w:ilvl="0" w:tplc="3809000F">
      <w:start w:val="1"/>
      <w:numFmt w:val="decimal"/>
      <w:lvlText w:val="%1."/>
      <w:lvlJc w:val="left"/>
      <w:pPr>
        <w:ind w:left="612" w:hanging="360"/>
      </w:pPr>
    </w:lvl>
    <w:lvl w:ilvl="1" w:tplc="38090019" w:tentative="1">
      <w:start w:val="1"/>
      <w:numFmt w:val="lowerLetter"/>
      <w:lvlText w:val="%2."/>
      <w:lvlJc w:val="left"/>
      <w:pPr>
        <w:ind w:left="1332" w:hanging="360"/>
      </w:pPr>
    </w:lvl>
    <w:lvl w:ilvl="2" w:tplc="3809001B" w:tentative="1">
      <w:start w:val="1"/>
      <w:numFmt w:val="lowerRoman"/>
      <w:lvlText w:val="%3."/>
      <w:lvlJc w:val="right"/>
      <w:pPr>
        <w:ind w:left="2052" w:hanging="180"/>
      </w:pPr>
    </w:lvl>
    <w:lvl w:ilvl="3" w:tplc="3809000F" w:tentative="1">
      <w:start w:val="1"/>
      <w:numFmt w:val="decimal"/>
      <w:lvlText w:val="%4."/>
      <w:lvlJc w:val="left"/>
      <w:pPr>
        <w:ind w:left="2772" w:hanging="360"/>
      </w:pPr>
    </w:lvl>
    <w:lvl w:ilvl="4" w:tplc="38090019" w:tentative="1">
      <w:start w:val="1"/>
      <w:numFmt w:val="lowerLetter"/>
      <w:lvlText w:val="%5."/>
      <w:lvlJc w:val="left"/>
      <w:pPr>
        <w:ind w:left="3492" w:hanging="360"/>
      </w:pPr>
    </w:lvl>
    <w:lvl w:ilvl="5" w:tplc="3809001B" w:tentative="1">
      <w:start w:val="1"/>
      <w:numFmt w:val="lowerRoman"/>
      <w:lvlText w:val="%6."/>
      <w:lvlJc w:val="right"/>
      <w:pPr>
        <w:ind w:left="4212" w:hanging="180"/>
      </w:pPr>
    </w:lvl>
    <w:lvl w:ilvl="6" w:tplc="3809000F" w:tentative="1">
      <w:start w:val="1"/>
      <w:numFmt w:val="decimal"/>
      <w:lvlText w:val="%7."/>
      <w:lvlJc w:val="left"/>
      <w:pPr>
        <w:ind w:left="4932" w:hanging="360"/>
      </w:pPr>
    </w:lvl>
    <w:lvl w:ilvl="7" w:tplc="38090019" w:tentative="1">
      <w:start w:val="1"/>
      <w:numFmt w:val="lowerLetter"/>
      <w:lvlText w:val="%8."/>
      <w:lvlJc w:val="left"/>
      <w:pPr>
        <w:ind w:left="5652" w:hanging="360"/>
      </w:pPr>
    </w:lvl>
    <w:lvl w:ilvl="8" w:tplc="38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9" w15:restartNumberingAfterBreak="0">
    <w:nsid w:val="6ECC4614"/>
    <w:multiLevelType w:val="hybridMultilevel"/>
    <w:tmpl w:val="70249052"/>
    <w:lvl w:ilvl="0" w:tplc="3809000F">
      <w:start w:val="1"/>
      <w:numFmt w:val="decimal"/>
      <w:lvlText w:val="%1."/>
      <w:lvlJc w:val="left"/>
      <w:pPr>
        <w:ind w:left="612" w:hanging="360"/>
      </w:pPr>
    </w:lvl>
    <w:lvl w:ilvl="1" w:tplc="38090019" w:tentative="1">
      <w:start w:val="1"/>
      <w:numFmt w:val="lowerLetter"/>
      <w:lvlText w:val="%2."/>
      <w:lvlJc w:val="left"/>
      <w:pPr>
        <w:ind w:left="1332" w:hanging="360"/>
      </w:pPr>
    </w:lvl>
    <w:lvl w:ilvl="2" w:tplc="3809001B" w:tentative="1">
      <w:start w:val="1"/>
      <w:numFmt w:val="lowerRoman"/>
      <w:lvlText w:val="%3."/>
      <w:lvlJc w:val="right"/>
      <w:pPr>
        <w:ind w:left="2052" w:hanging="180"/>
      </w:pPr>
    </w:lvl>
    <w:lvl w:ilvl="3" w:tplc="3809000F" w:tentative="1">
      <w:start w:val="1"/>
      <w:numFmt w:val="decimal"/>
      <w:lvlText w:val="%4."/>
      <w:lvlJc w:val="left"/>
      <w:pPr>
        <w:ind w:left="2772" w:hanging="360"/>
      </w:pPr>
    </w:lvl>
    <w:lvl w:ilvl="4" w:tplc="38090019" w:tentative="1">
      <w:start w:val="1"/>
      <w:numFmt w:val="lowerLetter"/>
      <w:lvlText w:val="%5."/>
      <w:lvlJc w:val="left"/>
      <w:pPr>
        <w:ind w:left="3492" w:hanging="360"/>
      </w:pPr>
    </w:lvl>
    <w:lvl w:ilvl="5" w:tplc="3809001B" w:tentative="1">
      <w:start w:val="1"/>
      <w:numFmt w:val="lowerRoman"/>
      <w:lvlText w:val="%6."/>
      <w:lvlJc w:val="right"/>
      <w:pPr>
        <w:ind w:left="4212" w:hanging="180"/>
      </w:pPr>
    </w:lvl>
    <w:lvl w:ilvl="6" w:tplc="3809000F" w:tentative="1">
      <w:start w:val="1"/>
      <w:numFmt w:val="decimal"/>
      <w:lvlText w:val="%7."/>
      <w:lvlJc w:val="left"/>
      <w:pPr>
        <w:ind w:left="4932" w:hanging="360"/>
      </w:pPr>
    </w:lvl>
    <w:lvl w:ilvl="7" w:tplc="38090019" w:tentative="1">
      <w:start w:val="1"/>
      <w:numFmt w:val="lowerLetter"/>
      <w:lvlText w:val="%8."/>
      <w:lvlJc w:val="left"/>
      <w:pPr>
        <w:ind w:left="5652" w:hanging="360"/>
      </w:pPr>
    </w:lvl>
    <w:lvl w:ilvl="8" w:tplc="38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20" w15:restartNumberingAfterBreak="0">
    <w:nsid w:val="6EF15745"/>
    <w:multiLevelType w:val="hybridMultilevel"/>
    <w:tmpl w:val="70249052"/>
    <w:lvl w:ilvl="0" w:tplc="3809000F">
      <w:start w:val="1"/>
      <w:numFmt w:val="decimal"/>
      <w:lvlText w:val="%1."/>
      <w:lvlJc w:val="left"/>
      <w:pPr>
        <w:ind w:left="612" w:hanging="360"/>
      </w:pPr>
    </w:lvl>
    <w:lvl w:ilvl="1" w:tplc="38090019" w:tentative="1">
      <w:start w:val="1"/>
      <w:numFmt w:val="lowerLetter"/>
      <w:lvlText w:val="%2."/>
      <w:lvlJc w:val="left"/>
      <w:pPr>
        <w:ind w:left="1332" w:hanging="360"/>
      </w:pPr>
    </w:lvl>
    <w:lvl w:ilvl="2" w:tplc="3809001B" w:tentative="1">
      <w:start w:val="1"/>
      <w:numFmt w:val="lowerRoman"/>
      <w:lvlText w:val="%3."/>
      <w:lvlJc w:val="right"/>
      <w:pPr>
        <w:ind w:left="2052" w:hanging="180"/>
      </w:pPr>
    </w:lvl>
    <w:lvl w:ilvl="3" w:tplc="3809000F" w:tentative="1">
      <w:start w:val="1"/>
      <w:numFmt w:val="decimal"/>
      <w:lvlText w:val="%4."/>
      <w:lvlJc w:val="left"/>
      <w:pPr>
        <w:ind w:left="2772" w:hanging="360"/>
      </w:pPr>
    </w:lvl>
    <w:lvl w:ilvl="4" w:tplc="38090019" w:tentative="1">
      <w:start w:val="1"/>
      <w:numFmt w:val="lowerLetter"/>
      <w:lvlText w:val="%5."/>
      <w:lvlJc w:val="left"/>
      <w:pPr>
        <w:ind w:left="3492" w:hanging="360"/>
      </w:pPr>
    </w:lvl>
    <w:lvl w:ilvl="5" w:tplc="3809001B" w:tentative="1">
      <w:start w:val="1"/>
      <w:numFmt w:val="lowerRoman"/>
      <w:lvlText w:val="%6."/>
      <w:lvlJc w:val="right"/>
      <w:pPr>
        <w:ind w:left="4212" w:hanging="180"/>
      </w:pPr>
    </w:lvl>
    <w:lvl w:ilvl="6" w:tplc="3809000F" w:tentative="1">
      <w:start w:val="1"/>
      <w:numFmt w:val="decimal"/>
      <w:lvlText w:val="%7."/>
      <w:lvlJc w:val="left"/>
      <w:pPr>
        <w:ind w:left="4932" w:hanging="360"/>
      </w:pPr>
    </w:lvl>
    <w:lvl w:ilvl="7" w:tplc="38090019" w:tentative="1">
      <w:start w:val="1"/>
      <w:numFmt w:val="lowerLetter"/>
      <w:lvlText w:val="%8."/>
      <w:lvlJc w:val="left"/>
      <w:pPr>
        <w:ind w:left="5652" w:hanging="360"/>
      </w:pPr>
    </w:lvl>
    <w:lvl w:ilvl="8" w:tplc="38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21" w15:restartNumberingAfterBreak="0">
    <w:nsid w:val="70CA3E39"/>
    <w:multiLevelType w:val="hybridMultilevel"/>
    <w:tmpl w:val="92786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984BFE"/>
    <w:multiLevelType w:val="hybridMultilevel"/>
    <w:tmpl w:val="70249052"/>
    <w:lvl w:ilvl="0" w:tplc="3809000F">
      <w:start w:val="1"/>
      <w:numFmt w:val="decimal"/>
      <w:lvlText w:val="%1."/>
      <w:lvlJc w:val="left"/>
      <w:pPr>
        <w:ind w:left="612" w:hanging="360"/>
      </w:pPr>
    </w:lvl>
    <w:lvl w:ilvl="1" w:tplc="38090019" w:tentative="1">
      <w:start w:val="1"/>
      <w:numFmt w:val="lowerLetter"/>
      <w:lvlText w:val="%2."/>
      <w:lvlJc w:val="left"/>
      <w:pPr>
        <w:ind w:left="1332" w:hanging="360"/>
      </w:pPr>
    </w:lvl>
    <w:lvl w:ilvl="2" w:tplc="3809001B" w:tentative="1">
      <w:start w:val="1"/>
      <w:numFmt w:val="lowerRoman"/>
      <w:lvlText w:val="%3."/>
      <w:lvlJc w:val="right"/>
      <w:pPr>
        <w:ind w:left="2052" w:hanging="180"/>
      </w:pPr>
    </w:lvl>
    <w:lvl w:ilvl="3" w:tplc="3809000F" w:tentative="1">
      <w:start w:val="1"/>
      <w:numFmt w:val="decimal"/>
      <w:lvlText w:val="%4."/>
      <w:lvlJc w:val="left"/>
      <w:pPr>
        <w:ind w:left="2772" w:hanging="360"/>
      </w:pPr>
    </w:lvl>
    <w:lvl w:ilvl="4" w:tplc="38090019" w:tentative="1">
      <w:start w:val="1"/>
      <w:numFmt w:val="lowerLetter"/>
      <w:lvlText w:val="%5."/>
      <w:lvlJc w:val="left"/>
      <w:pPr>
        <w:ind w:left="3492" w:hanging="360"/>
      </w:pPr>
    </w:lvl>
    <w:lvl w:ilvl="5" w:tplc="3809001B" w:tentative="1">
      <w:start w:val="1"/>
      <w:numFmt w:val="lowerRoman"/>
      <w:lvlText w:val="%6."/>
      <w:lvlJc w:val="right"/>
      <w:pPr>
        <w:ind w:left="4212" w:hanging="180"/>
      </w:pPr>
    </w:lvl>
    <w:lvl w:ilvl="6" w:tplc="3809000F" w:tentative="1">
      <w:start w:val="1"/>
      <w:numFmt w:val="decimal"/>
      <w:lvlText w:val="%7."/>
      <w:lvlJc w:val="left"/>
      <w:pPr>
        <w:ind w:left="4932" w:hanging="360"/>
      </w:pPr>
    </w:lvl>
    <w:lvl w:ilvl="7" w:tplc="38090019" w:tentative="1">
      <w:start w:val="1"/>
      <w:numFmt w:val="lowerLetter"/>
      <w:lvlText w:val="%8."/>
      <w:lvlJc w:val="left"/>
      <w:pPr>
        <w:ind w:left="5652" w:hanging="360"/>
      </w:pPr>
    </w:lvl>
    <w:lvl w:ilvl="8" w:tplc="38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23" w15:restartNumberingAfterBreak="0">
    <w:nsid w:val="7BAA0DA0"/>
    <w:multiLevelType w:val="hybridMultilevel"/>
    <w:tmpl w:val="70249052"/>
    <w:lvl w:ilvl="0" w:tplc="3809000F">
      <w:start w:val="1"/>
      <w:numFmt w:val="decimal"/>
      <w:lvlText w:val="%1."/>
      <w:lvlJc w:val="left"/>
      <w:pPr>
        <w:ind w:left="612" w:hanging="360"/>
      </w:pPr>
    </w:lvl>
    <w:lvl w:ilvl="1" w:tplc="38090019" w:tentative="1">
      <w:start w:val="1"/>
      <w:numFmt w:val="lowerLetter"/>
      <w:lvlText w:val="%2."/>
      <w:lvlJc w:val="left"/>
      <w:pPr>
        <w:ind w:left="1332" w:hanging="360"/>
      </w:pPr>
    </w:lvl>
    <w:lvl w:ilvl="2" w:tplc="3809001B" w:tentative="1">
      <w:start w:val="1"/>
      <w:numFmt w:val="lowerRoman"/>
      <w:lvlText w:val="%3."/>
      <w:lvlJc w:val="right"/>
      <w:pPr>
        <w:ind w:left="2052" w:hanging="180"/>
      </w:pPr>
    </w:lvl>
    <w:lvl w:ilvl="3" w:tplc="3809000F" w:tentative="1">
      <w:start w:val="1"/>
      <w:numFmt w:val="decimal"/>
      <w:lvlText w:val="%4."/>
      <w:lvlJc w:val="left"/>
      <w:pPr>
        <w:ind w:left="2772" w:hanging="360"/>
      </w:pPr>
    </w:lvl>
    <w:lvl w:ilvl="4" w:tplc="38090019" w:tentative="1">
      <w:start w:val="1"/>
      <w:numFmt w:val="lowerLetter"/>
      <w:lvlText w:val="%5."/>
      <w:lvlJc w:val="left"/>
      <w:pPr>
        <w:ind w:left="3492" w:hanging="360"/>
      </w:pPr>
    </w:lvl>
    <w:lvl w:ilvl="5" w:tplc="3809001B" w:tentative="1">
      <w:start w:val="1"/>
      <w:numFmt w:val="lowerRoman"/>
      <w:lvlText w:val="%6."/>
      <w:lvlJc w:val="right"/>
      <w:pPr>
        <w:ind w:left="4212" w:hanging="180"/>
      </w:pPr>
    </w:lvl>
    <w:lvl w:ilvl="6" w:tplc="3809000F" w:tentative="1">
      <w:start w:val="1"/>
      <w:numFmt w:val="decimal"/>
      <w:lvlText w:val="%7."/>
      <w:lvlJc w:val="left"/>
      <w:pPr>
        <w:ind w:left="4932" w:hanging="360"/>
      </w:pPr>
    </w:lvl>
    <w:lvl w:ilvl="7" w:tplc="38090019" w:tentative="1">
      <w:start w:val="1"/>
      <w:numFmt w:val="lowerLetter"/>
      <w:lvlText w:val="%8."/>
      <w:lvlJc w:val="left"/>
      <w:pPr>
        <w:ind w:left="5652" w:hanging="360"/>
      </w:pPr>
    </w:lvl>
    <w:lvl w:ilvl="8" w:tplc="3809001B" w:tentative="1">
      <w:start w:val="1"/>
      <w:numFmt w:val="lowerRoman"/>
      <w:lvlText w:val="%9."/>
      <w:lvlJc w:val="right"/>
      <w:pPr>
        <w:ind w:left="6372" w:hanging="180"/>
      </w:pPr>
    </w:lvl>
  </w:abstractNum>
  <w:num w:numId="1">
    <w:abstractNumId w:val="5"/>
  </w:num>
  <w:num w:numId="2">
    <w:abstractNumId w:val="9"/>
  </w:num>
  <w:num w:numId="3">
    <w:abstractNumId w:val="14"/>
  </w:num>
  <w:num w:numId="4">
    <w:abstractNumId w:val="13"/>
  </w:num>
  <w:num w:numId="5">
    <w:abstractNumId w:val="1"/>
  </w:num>
  <w:num w:numId="6">
    <w:abstractNumId w:val="20"/>
  </w:num>
  <w:num w:numId="7">
    <w:abstractNumId w:val="0"/>
  </w:num>
  <w:num w:numId="8">
    <w:abstractNumId w:val="6"/>
  </w:num>
  <w:num w:numId="9">
    <w:abstractNumId w:val="7"/>
  </w:num>
  <w:num w:numId="10">
    <w:abstractNumId w:val="3"/>
  </w:num>
  <w:num w:numId="11">
    <w:abstractNumId w:val="4"/>
  </w:num>
  <w:num w:numId="12">
    <w:abstractNumId w:val="11"/>
  </w:num>
  <w:num w:numId="13">
    <w:abstractNumId w:val="19"/>
  </w:num>
  <w:num w:numId="14">
    <w:abstractNumId w:val="16"/>
  </w:num>
  <w:num w:numId="15">
    <w:abstractNumId w:val="23"/>
  </w:num>
  <w:num w:numId="16">
    <w:abstractNumId w:val="15"/>
  </w:num>
  <w:num w:numId="17">
    <w:abstractNumId w:val="12"/>
  </w:num>
  <w:num w:numId="18">
    <w:abstractNumId w:val="22"/>
  </w:num>
  <w:num w:numId="19">
    <w:abstractNumId w:val="18"/>
  </w:num>
  <w:num w:numId="20">
    <w:abstractNumId w:val="10"/>
  </w:num>
  <w:num w:numId="21">
    <w:abstractNumId w:val="2"/>
  </w:num>
  <w:num w:numId="22">
    <w:abstractNumId w:val="17"/>
  </w:num>
  <w:num w:numId="23">
    <w:abstractNumId w:val="8"/>
  </w:num>
  <w:num w:numId="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5C9"/>
    <w:rsid w:val="0000009D"/>
    <w:rsid w:val="00007410"/>
    <w:rsid w:val="00026AD6"/>
    <w:rsid w:val="00027BA7"/>
    <w:rsid w:val="00030513"/>
    <w:rsid w:val="00032F0F"/>
    <w:rsid w:val="0003754C"/>
    <w:rsid w:val="000446B7"/>
    <w:rsid w:val="00046B8E"/>
    <w:rsid w:val="000500A8"/>
    <w:rsid w:val="00057A19"/>
    <w:rsid w:val="000618A6"/>
    <w:rsid w:val="00061EBF"/>
    <w:rsid w:val="00084FC6"/>
    <w:rsid w:val="00093309"/>
    <w:rsid w:val="00094739"/>
    <w:rsid w:val="00097F43"/>
    <w:rsid w:val="000A05A5"/>
    <w:rsid w:val="000A07B2"/>
    <w:rsid w:val="000A1E72"/>
    <w:rsid w:val="000A268F"/>
    <w:rsid w:val="000A44C7"/>
    <w:rsid w:val="000B2254"/>
    <w:rsid w:val="000C00A3"/>
    <w:rsid w:val="000C65F2"/>
    <w:rsid w:val="000C7E36"/>
    <w:rsid w:val="000D5B1A"/>
    <w:rsid w:val="000E2967"/>
    <w:rsid w:val="000E2C06"/>
    <w:rsid w:val="0010106D"/>
    <w:rsid w:val="00102FF9"/>
    <w:rsid w:val="0010616D"/>
    <w:rsid w:val="0010628F"/>
    <w:rsid w:val="0010712E"/>
    <w:rsid w:val="0011184E"/>
    <w:rsid w:val="001158D1"/>
    <w:rsid w:val="001262B9"/>
    <w:rsid w:val="00143CCA"/>
    <w:rsid w:val="00144C79"/>
    <w:rsid w:val="0014592A"/>
    <w:rsid w:val="00146386"/>
    <w:rsid w:val="0014798B"/>
    <w:rsid w:val="00151480"/>
    <w:rsid w:val="00152489"/>
    <w:rsid w:val="001755C9"/>
    <w:rsid w:val="001859D5"/>
    <w:rsid w:val="00192FB3"/>
    <w:rsid w:val="00193004"/>
    <w:rsid w:val="00194545"/>
    <w:rsid w:val="001A0231"/>
    <w:rsid w:val="001A10B3"/>
    <w:rsid w:val="001A5D9B"/>
    <w:rsid w:val="001A6635"/>
    <w:rsid w:val="001B5BAF"/>
    <w:rsid w:val="001C16CB"/>
    <w:rsid w:val="001C2920"/>
    <w:rsid w:val="001C768E"/>
    <w:rsid w:val="001D29C0"/>
    <w:rsid w:val="001D2DB5"/>
    <w:rsid w:val="001E1E1A"/>
    <w:rsid w:val="001E213E"/>
    <w:rsid w:val="001E30D1"/>
    <w:rsid w:val="001E6303"/>
    <w:rsid w:val="001F6185"/>
    <w:rsid w:val="001F72EC"/>
    <w:rsid w:val="002037E0"/>
    <w:rsid w:val="0021064C"/>
    <w:rsid w:val="00211D06"/>
    <w:rsid w:val="002125C8"/>
    <w:rsid w:val="00215695"/>
    <w:rsid w:val="002167B5"/>
    <w:rsid w:val="00220B86"/>
    <w:rsid w:val="00226ABF"/>
    <w:rsid w:val="00230D18"/>
    <w:rsid w:val="00234B68"/>
    <w:rsid w:val="0024668B"/>
    <w:rsid w:val="002466F8"/>
    <w:rsid w:val="00250F4D"/>
    <w:rsid w:val="00251FF0"/>
    <w:rsid w:val="00256B31"/>
    <w:rsid w:val="00262A7E"/>
    <w:rsid w:val="00264431"/>
    <w:rsid w:val="002647C0"/>
    <w:rsid w:val="00266D84"/>
    <w:rsid w:val="002A0C91"/>
    <w:rsid w:val="002A1FAC"/>
    <w:rsid w:val="002B402A"/>
    <w:rsid w:val="002C4D0E"/>
    <w:rsid w:val="002D0D13"/>
    <w:rsid w:val="002D0EC6"/>
    <w:rsid w:val="002D77E1"/>
    <w:rsid w:val="002E24C1"/>
    <w:rsid w:val="002F20E5"/>
    <w:rsid w:val="002F6F3E"/>
    <w:rsid w:val="00300C42"/>
    <w:rsid w:val="00303011"/>
    <w:rsid w:val="00311580"/>
    <w:rsid w:val="00324E00"/>
    <w:rsid w:val="00327EF7"/>
    <w:rsid w:val="00331904"/>
    <w:rsid w:val="00334E7B"/>
    <w:rsid w:val="00337C65"/>
    <w:rsid w:val="00344F6A"/>
    <w:rsid w:val="0034635E"/>
    <w:rsid w:val="00346796"/>
    <w:rsid w:val="0035617E"/>
    <w:rsid w:val="00357A8C"/>
    <w:rsid w:val="003632CF"/>
    <w:rsid w:val="00366A96"/>
    <w:rsid w:val="0037019A"/>
    <w:rsid w:val="003751F2"/>
    <w:rsid w:val="00376FB5"/>
    <w:rsid w:val="003810B0"/>
    <w:rsid w:val="00381B12"/>
    <w:rsid w:val="00381B2B"/>
    <w:rsid w:val="0038317B"/>
    <w:rsid w:val="003832C4"/>
    <w:rsid w:val="003837F9"/>
    <w:rsid w:val="00387E72"/>
    <w:rsid w:val="00393F6D"/>
    <w:rsid w:val="003A37C4"/>
    <w:rsid w:val="003A6526"/>
    <w:rsid w:val="003B146D"/>
    <w:rsid w:val="003B5601"/>
    <w:rsid w:val="003C4578"/>
    <w:rsid w:val="003D4B71"/>
    <w:rsid w:val="003D767E"/>
    <w:rsid w:val="003E1D43"/>
    <w:rsid w:val="003E442B"/>
    <w:rsid w:val="003F6BFE"/>
    <w:rsid w:val="00404E56"/>
    <w:rsid w:val="00414A91"/>
    <w:rsid w:val="0041772A"/>
    <w:rsid w:val="0042565D"/>
    <w:rsid w:val="004416B5"/>
    <w:rsid w:val="004452C4"/>
    <w:rsid w:val="0046037E"/>
    <w:rsid w:val="00463110"/>
    <w:rsid w:val="00464583"/>
    <w:rsid w:val="0048284E"/>
    <w:rsid w:val="00494247"/>
    <w:rsid w:val="004B7F03"/>
    <w:rsid w:val="004C028E"/>
    <w:rsid w:val="004C6491"/>
    <w:rsid w:val="004D0C68"/>
    <w:rsid w:val="004D11AE"/>
    <w:rsid w:val="004D3FBB"/>
    <w:rsid w:val="004D77D1"/>
    <w:rsid w:val="004E3BC5"/>
    <w:rsid w:val="004E5E02"/>
    <w:rsid w:val="00507AA1"/>
    <w:rsid w:val="005211DC"/>
    <w:rsid w:val="00525D5B"/>
    <w:rsid w:val="005411C8"/>
    <w:rsid w:val="0056609D"/>
    <w:rsid w:val="00570EA0"/>
    <w:rsid w:val="00573926"/>
    <w:rsid w:val="0057761E"/>
    <w:rsid w:val="00577C44"/>
    <w:rsid w:val="00577CCF"/>
    <w:rsid w:val="00580117"/>
    <w:rsid w:val="00590E63"/>
    <w:rsid w:val="00595F00"/>
    <w:rsid w:val="0059614D"/>
    <w:rsid w:val="005C5936"/>
    <w:rsid w:val="005C7E27"/>
    <w:rsid w:val="005D0FB0"/>
    <w:rsid w:val="005D261A"/>
    <w:rsid w:val="005E6BD9"/>
    <w:rsid w:val="005F1941"/>
    <w:rsid w:val="005F631E"/>
    <w:rsid w:val="005F6A1C"/>
    <w:rsid w:val="006077CF"/>
    <w:rsid w:val="00613228"/>
    <w:rsid w:val="00621AFD"/>
    <w:rsid w:val="00622800"/>
    <w:rsid w:val="006258AC"/>
    <w:rsid w:val="00635780"/>
    <w:rsid w:val="00636AEE"/>
    <w:rsid w:val="006412C1"/>
    <w:rsid w:val="00643770"/>
    <w:rsid w:val="00644A75"/>
    <w:rsid w:val="00644BC7"/>
    <w:rsid w:val="0064686E"/>
    <w:rsid w:val="0065414F"/>
    <w:rsid w:val="00662AB7"/>
    <w:rsid w:val="006707CD"/>
    <w:rsid w:val="006721D2"/>
    <w:rsid w:val="006776A2"/>
    <w:rsid w:val="00694D91"/>
    <w:rsid w:val="006A396D"/>
    <w:rsid w:val="006A64A8"/>
    <w:rsid w:val="006A7A60"/>
    <w:rsid w:val="006D172F"/>
    <w:rsid w:val="006D5CDB"/>
    <w:rsid w:val="006D6680"/>
    <w:rsid w:val="006D77E0"/>
    <w:rsid w:val="006E15C9"/>
    <w:rsid w:val="006E4331"/>
    <w:rsid w:val="007026B6"/>
    <w:rsid w:val="00702D77"/>
    <w:rsid w:val="0071538C"/>
    <w:rsid w:val="00717B86"/>
    <w:rsid w:val="00717DB1"/>
    <w:rsid w:val="0072105D"/>
    <w:rsid w:val="00726FB5"/>
    <w:rsid w:val="00736B9F"/>
    <w:rsid w:val="00743AA3"/>
    <w:rsid w:val="007455FB"/>
    <w:rsid w:val="00751CD0"/>
    <w:rsid w:val="007556E8"/>
    <w:rsid w:val="00761795"/>
    <w:rsid w:val="0076421F"/>
    <w:rsid w:val="0076422A"/>
    <w:rsid w:val="007659CF"/>
    <w:rsid w:val="00766748"/>
    <w:rsid w:val="00777874"/>
    <w:rsid w:val="007815D3"/>
    <w:rsid w:val="00781D96"/>
    <w:rsid w:val="00783232"/>
    <w:rsid w:val="00791534"/>
    <w:rsid w:val="00793DB3"/>
    <w:rsid w:val="007B0B37"/>
    <w:rsid w:val="007B1D6D"/>
    <w:rsid w:val="007C7F28"/>
    <w:rsid w:val="007D3BA9"/>
    <w:rsid w:val="007D665D"/>
    <w:rsid w:val="007E4C25"/>
    <w:rsid w:val="007E6286"/>
    <w:rsid w:val="007E6ACD"/>
    <w:rsid w:val="007F0396"/>
    <w:rsid w:val="007F312F"/>
    <w:rsid w:val="00802606"/>
    <w:rsid w:val="00810B5B"/>
    <w:rsid w:val="00820D52"/>
    <w:rsid w:val="008229A3"/>
    <w:rsid w:val="00835275"/>
    <w:rsid w:val="00845CD4"/>
    <w:rsid w:val="00857EE5"/>
    <w:rsid w:val="00863F8E"/>
    <w:rsid w:val="008675D0"/>
    <w:rsid w:val="00867D55"/>
    <w:rsid w:val="00871117"/>
    <w:rsid w:val="00871AAE"/>
    <w:rsid w:val="0088066B"/>
    <w:rsid w:val="008A7141"/>
    <w:rsid w:val="008B52AB"/>
    <w:rsid w:val="008B6F32"/>
    <w:rsid w:val="008C1B4D"/>
    <w:rsid w:val="008C285F"/>
    <w:rsid w:val="008C3748"/>
    <w:rsid w:val="008D79E6"/>
    <w:rsid w:val="008E3FD1"/>
    <w:rsid w:val="008E5E48"/>
    <w:rsid w:val="008E6AAD"/>
    <w:rsid w:val="008F1D84"/>
    <w:rsid w:val="008F3564"/>
    <w:rsid w:val="008F62A8"/>
    <w:rsid w:val="009055AD"/>
    <w:rsid w:val="009148D7"/>
    <w:rsid w:val="00915514"/>
    <w:rsid w:val="00915DBD"/>
    <w:rsid w:val="00916AD7"/>
    <w:rsid w:val="0092435A"/>
    <w:rsid w:val="00925180"/>
    <w:rsid w:val="00926C3F"/>
    <w:rsid w:val="009311A6"/>
    <w:rsid w:val="00934C2E"/>
    <w:rsid w:val="00950771"/>
    <w:rsid w:val="00950898"/>
    <w:rsid w:val="00964E93"/>
    <w:rsid w:val="00976A96"/>
    <w:rsid w:val="009771FA"/>
    <w:rsid w:val="00986675"/>
    <w:rsid w:val="00990ED3"/>
    <w:rsid w:val="0099303A"/>
    <w:rsid w:val="0099622E"/>
    <w:rsid w:val="00997156"/>
    <w:rsid w:val="009A1B90"/>
    <w:rsid w:val="009B4E0D"/>
    <w:rsid w:val="009C6CFF"/>
    <w:rsid w:val="009D0693"/>
    <w:rsid w:val="009D4908"/>
    <w:rsid w:val="009D6DF8"/>
    <w:rsid w:val="009E08FE"/>
    <w:rsid w:val="009E1DC8"/>
    <w:rsid w:val="009F3E30"/>
    <w:rsid w:val="009F6D28"/>
    <w:rsid w:val="009F78AF"/>
    <w:rsid w:val="00A01F00"/>
    <w:rsid w:val="00A05655"/>
    <w:rsid w:val="00A144CF"/>
    <w:rsid w:val="00A21D7F"/>
    <w:rsid w:val="00A24C6F"/>
    <w:rsid w:val="00A336C3"/>
    <w:rsid w:val="00A635D0"/>
    <w:rsid w:val="00A73642"/>
    <w:rsid w:val="00A840B5"/>
    <w:rsid w:val="00A84A87"/>
    <w:rsid w:val="00A85A01"/>
    <w:rsid w:val="00A916FB"/>
    <w:rsid w:val="00A94113"/>
    <w:rsid w:val="00AA1D58"/>
    <w:rsid w:val="00AB2A6D"/>
    <w:rsid w:val="00AB4FAC"/>
    <w:rsid w:val="00AB7529"/>
    <w:rsid w:val="00AC6758"/>
    <w:rsid w:val="00AD44CE"/>
    <w:rsid w:val="00AD523E"/>
    <w:rsid w:val="00AF35FC"/>
    <w:rsid w:val="00AF578C"/>
    <w:rsid w:val="00B06C54"/>
    <w:rsid w:val="00B10949"/>
    <w:rsid w:val="00B16D38"/>
    <w:rsid w:val="00B20D39"/>
    <w:rsid w:val="00B271CD"/>
    <w:rsid w:val="00B4083A"/>
    <w:rsid w:val="00B42FB3"/>
    <w:rsid w:val="00B46FCA"/>
    <w:rsid w:val="00B5522B"/>
    <w:rsid w:val="00B561B2"/>
    <w:rsid w:val="00B63742"/>
    <w:rsid w:val="00B63EC8"/>
    <w:rsid w:val="00B7081B"/>
    <w:rsid w:val="00B80EFE"/>
    <w:rsid w:val="00B83B78"/>
    <w:rsid w:val="00B8504D"/>
    <w:rsid w:val="00B857B0"/>
    <w:rsid w:val="00B90026"/>
    <w:rsid w:val="00B93FD2"/>
    <w:rsid w:val="00B96A16"/>
    <w:rsid w:val="00BC15C9"/>
    <w:rsid w:val="00BD402B"/>
    <w:rsid w:val="00BE2CE5"/>
    <w:rsid w:val="00BE4E0B"/>
    <w:rsid w:val="00C02961"/>
    <w:rsid w:val="00C02A7C"/>
    <w:rsid w:val="00C04077"/>
    <w:rsid w:val="00C13605"/>
    <w:rsid w:val="00C15118"/>
    <w:rsid w:val="00C20006"/>
    <w:rsid w:val="00C20641"/>
    <w:rsid w:val="00C23187"/>
    <w:rsid w:val="00C32ADE"/>
    <w:rsid w:val="00C5015B"/>
    <w:rsid w:val="00C538DB"/>
    <w:rsid w:val="00C64997"/>
    <w:rsid w:val="00C766C5"/>
    <w:rsid w:val="00C779AD"/>
    <w:rsid w:val="00C8305F"/>
    <w:rsid w:val="00C87A5B"/>
    <w:rsid w:val="00C9607C"/>
    <w:rsid w:val="00CA391D"/>
    <w:rsid w:val="00CB57AD"/>
    <w:rsid w:val="00CB6E3F"/>
    <w:rsid w:val="00CC608D"/>
    <w:rsid w:val="00CE2AFD"/>
    <w:rsid w:val="00CE58CA"/>
    <w:rsid w:val="00CE6F27"/>
    <w:rsid w:val="00D05D16"/>
    <w:rsid w:val="00D05DBA"/>
    <w:rsid w:val="00D115EF"/>
    <w:rsid w:val="00D15A4A"/>
    <w:rsid w:val="00D21C0E"/>
    <w:rsid w:val="00D23560"/>
    <w:rsid w:val="00D237E6"/>
    <w:rsid w:val="00D3195D"/>
    <w:rsid w:val="00D32A9B"/>
    <w:rsid w:val="00D33B95"/>
    <w:rsid w:val="00D45F32"/>
    <w:rsid w:val="00D46479"/>
    <w:rsid w:val="00D4767F"/>
    <w:rsid w:val="00D5467A"/>
    <w:rsid w:val="00D66993"/>
    <w:rsid w:val="00D7557D"/>
    <w:rsid w:val="00D77A04"/>
    <w:rsid w:val="00D85797"/>
    <w:rsid w:val="00D8716E"/>
    <w:rsid w:val="00D9265F"/>
    <w:rsid w:val="00D93929"/>
    <w:rsid w:val="00D94B8A"/>
    <w:rsid w:val="00DA4A41"/>
    <w:rsid w:val="00DB0A6C"/>
    <w:rsid w:val="00DB0BD0"/>
    <w:rsid w:val="00DB223D"/>
    <w:rsid w:val="00DC1395"/>
    <w:rsid w:val="00DD533D"/>
    <w:rsid w:val="00DD6AC7"/>
    <w:rsid w:val="00DE2090"/>
    <w:rsid w:val="00DE4DD7"/>
    <w:rsid w:val="00DE6918"/>
    <w:rsid w:val="00DE74AC"/>
    <w:rsid w:val="00DF457A"/>
    <w:rsid w:val="00E27AB2"/>
    <w:rsid w:val="00E3230A"/>
    <w:rsid w:val="00E41606"/>
    <w:rsid w:val="00E42D05"/>
    <w:rsid w:val="00E43618"/>
    <w:rsid w:val="00E452CE"/>
    <w:rsid w:val="00E5448D"/>
    <w:rsid w:val="00E64640"/>
    <w:rsid w:val="00E72EFE"/>
    <w:rsid w:val="00E7594D"/>
    <w:rsid w:val="00E81B09"/>
    <w:rsid w:val="00E826BD"/>
    <w:rsid w:val="00E87051"/>
    <w:rsid w:val="00E937E0"/>
    <w:rsid w:val="00E961E2"/>
    <w:rsid w:val="00EA1C98"/>
    <w:rsid w:val="00EA2673"/>
    <w:rsid w:val="00EB482B"/>
    <w:rsid w:val="00EB5A6C"/>
    <w:rsid w:val="00EC456E"/>
    <w:rsid w:val="00EC65A3"/>
    <w:rsid w:val="00ED2687"/>
    <w:rsid w:val="00ED4DAC"/>
    <w:rsid w:val="00EE6A59"/>
    <w:rsid w:val="00EF0484"/>
    <w:rsid w:val="00EF386B"/>
    <w:rsid w:val="00EF5336"/>
    <w:rsid w:val="00EF5C5E"/>
    <w:rsid w:val="00F03398"/>
    <w:rsid w:val="00F051D2"/>
    <w:rsid w:val="00F063FF"/>
    <w:rsid w:val="00F12565"/>
    <w:rsid w:val="00F22380"/>
    <w:rsid w:val="00F2326A"/>
    <w:rsid w:val="00F32423"/>
    <w:rsid w:val="00F339C2"/>
    <w:rsid w:val="00F4046F"/>
    <w:rsid w:val="00F55955"/>
    <w:rsid w:val="00F57845"/>
    <w:rsid w:val="00F62D92"/>
    <w:rsid w:val="00F665BD"/>
    <w:rsid w:val="00F81AE3"/>
    <w:rsid w:val="00F8365B"/>
    <w:rsid w:val="00F87696"/>
    <w:rsid w:val="00F934FE"/>
    <w:rsid w:val="00F979BE"/>
    <w:rsid w:val="00FA39F7"/>
    <w:rsid w:val="00FB5923"/>
    <w:rsid w:val="00FC17FA"/>
    <w:rsid w:val="00FD1470"/>
    <w:rsid w:val="00FD39EA"/>
    <w:rsid w:val="00FD7B26"/>
    <w:rsid w:val="00FE097A"/>
    <w:rsid w:val="00FE3854"/>
    <w:rsid w:val="00FE5D57"/>
    <w:rsid w:val="00FE6E10"/>
    <w:rsid w:val="00FE7CD5"/>
    <w:rsid w:val="00FF15A6"/>
    <w:rsid w:val="00FF1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8D074C"/>
  <w15:chartTrackingRefBased/>
  <w15:docId w15:val="{8B034702-6AC2-4646-976C-4EBB56635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24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55C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46796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346796"/>
    <w:rPr>
      <w:rFonts w:ascii="Times New Roman" w:eastAsia="Times New Roman" w:hAnsi="Times New Roman" w:cs="Times New Roman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346796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346796"/>
    <w:rPr>
      <w:rFonts w:ascii="Times New Roman" w:eastAsia="Times New Roman" w:hAnsi="Times New Roman" w:cs="Times New Roman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9D06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06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088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anapibani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DF6C0B-165F-4AE5-A336-D2E431DC8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1034</Words>
  <Characters>5900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hanapi bani</cp:lastModifiedBy>
  <cp:revision>4</cp:revision>
  <cp:lastPrinted>2021-03-02T02:01:00Z</cp:lastPrinted>
  <dcterms:created xsi:type="dcterms:W3CDTF">2022-02-15T04:57:00Z</dcterms:created>
  <dcterms:modified xsi:type="dcterms:W3CDTF">2022-02-16T05:04:00Z</dcterms:modified>
</cp:coreProperties>
</file>